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3AF1" w14:textId="77777777" w:rsidR="00DB6E8E" w:rsidRPr="00966B51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966B51">
        <w:rPr>
          <w:rFonts w:ascii="Times New Roman" w:hAnsi="Times New Roman" w:cs="Times New Roman"/>
          <w:b/>
          <w:bCs/>
          <w:sz w:val="18"/>
          <w:szCs w:val="18"/>
        </w:rPr>
        <w:t>ДОГОВОР №  ______</w:t>
      </w:r>
    </w:p>
    <w:p w14:paraId="1CB37E55" w14:textId="77777777" w:rsidR="00DB6E8E" w:rsidRPr="00966B51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6B51">
        <w:rPr>
          <w:rFonts w:ascii="Times New Roman" w:hAnsi="Times New Roman" w:cs="Times New Roman"/>
          <w:b/>
          <w:bCs/>
          <w:sz w:val="18"/>
          <w:szCs w:val="18"/>
        </w:rPr>
        <w:t xml:space="preserve">об </w:t>
      </w:r>
      <w:r w:rsidR="00DB5413">
        <w:rPr>
          <w:rFonts w:ascii="Times New Roman" w:hAnsi="Times New Roman" w:cs="Times New Roman"/>
          <w:b/>
          <w:bCs/>
          <w:sz w:val="18"/>
          <w:szCs w:val="18"/>
        </w:rPr>
        <w:t>оказании платных образовательных услуг по</w:t>
      </w:r>
      <w:r w:rsidRPr="00966B51">
        <w:rPr>
          <w:rFonts w:ascii="Times New Roman" w:hAnsi="Times New Roman" w:cs="Times New Roman"/>
          <w:b/>
          <w:bCs/>
          <w:sz w:val="18"/>
          <w:szCs w:val="18"/>
        </w:rPr>
        <w:t xml:space="preserve"> программам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b/>
          <w:bCs/>
          <w:sz w:val="18"/>
          <w:szCs w:val="18"/>
        </w:rPr>
        <w:t>среднего профессионального образования</w:t>
      </w:r>
    </w:p>
    <w:p w14:paraId="672A6659" w14:textId="77777777" w:rsidR="00DB6E8E" w:rsidRPr="00966B51" w:rsidRDefault="00DB6E8E" w:rsidP="00DB6E8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5C12286E" w14:textId="77777777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г. Махачкала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6B51">
        <w:rPr>
          <w:rFonts w:ascii="Times New Roman" w:hAnsi="Times New Roman" w:cs="Times New Roman"/>
          <w:sz w:val="18"/>
          <w:szCs w:val="18"/>
        </w:rPr>
        <w:t>"___" _____________ 20__ г.</w:t>
      </w:r>
    </w:p>
    <w:p w14:paraId="2F348C2E" w14:textId="77777777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</w:p>
    <w:p w14:paraId="25B303AC" w14:textId="77777777" w:rsidR="00BE2BDF" w:rsidRPr="00BE2BDF" w:rsidRDefault="000E7516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П</w:t>
      </w:r>
      <w:r w:rsidR="00DB6E8E" w:rsidRPr="00966B51">
        <w:rPr>
          <w:rFonts w:ascii="Times New Roman" w:hAnsi="Times New Roman" w:cs="Times New Roman"/>
          <w:sz w:val="18"/>
          <w:szCs w:val="18"/>
        </w:rPr>
        <w:t>рофессиональн</w:t>
      </w:r>
      <w:r>
        <w:rPr>
          <w:rFonts w:ascii="Times New Roman" w:hAnsi="Times New Roman" w:cs="Times New Roman"/>
          <w:sz w:val="18"/>
          <w:szCs w:val="18"/>
        </w:rPr>
        <w:t>ая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образовательн</w:t>
      </w:r>
      <w:r>
        <w:rPr>
          <w:rFonts w:ascii="Times New Roman" w:hAnsi="Times New Roman" w:cs="Times New Roman"/>
          <w:sz w:val="18"/>
          <w:szCs w:val="18"/>
        </w:rPr>
        <w:t>ая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автономная некоммерческая организация «Северо-Кавказский </w:t>
      </w:r>
      <w:r w:rsidR="00EC74CA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уманитарно-многопрофильный колледж имени Имама Шамиля»</w:t>
      </w:r>
      <w:r w:rsidR="00DB6E8E" w:rsidRPr="00966B51">
        <w:rPr>
          <w:rFonts w:ascii="Times New Roman" w:hAnsi="Times New Roman" w:cs="Times New Roman"/>
          <w:sz w:val="18"/>
          <w:szCs w:val="18"/>
        </w:rPr>
        <w:t>, осуществляющ</w:t>
      </w:r>
      <w:r>
        <w:rPr>
          <w:rFonts w:ascii="Times New Roman" w:hAnsi="Times New Roman" w:cs="Times New Roman"/>
          <w:sz w:val="18"/>
          <w:szCs w:val="18"/>
        </w:rPr>
        <w:t>ая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 образовательную  деятельность   на  основании  лицензии  от "2</w:t>
      </w:r>
      <w:r>
        <w:rPr>
          <w:rFonts w:ascii="Times New Roman" w:hAnsi="Times New Roman" w:cs="Times New Roman"/>
          <w:sz w:val="18"/>
          <w:szCs w:val="18"/>
        </w:rPr>
        <w:t>9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ноября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9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г. N </w:t>
      </w:r>
      <w:r>
        <w:rPr>
          <w:rFonts w:ascii="Times New Roman" w:hAnsi="Times New Roman" w:cs="Times New Roman"/>
          <w:sz w:val="18"/>
          <w:szCs w:val="18"/>
        </w:rPr>
        <w:t>9475</w:t>
      </w:r>
      <w:r w:rsidR="00DB6E8E" w:rsidRPr="00966B51">
        <w:rPr>
          <w:rFonts w:ascii="Times New Roman" w:hAnsi="Times New Roman" w:cs="Times New Roman"/>
          <w:sz w:val="18"/>
          <w:szCs w:val="18"/>
        </w:rPr>
        <w:t>, выданной Министерством образования и науки Республики Дагестан,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</w:t>
      </w:r>
      <w:r w:rsidR="00DB5413">
        <w:rPr>
          <w:rFonts w:ascii="Times New Roman" w:hAnsi="Times New Roman" w:cs="Times New Roman"/>
          <w:sz w:val="18"/>
          <w:szCs w:val="18"/>
        </w:rPr>
        <w:t>Врио д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иректора </w:t>
      </w:r>
      <w:r w:rsidR="00DB5413">
        <w:rPr>
          <w:rFonts w:ascii="Times New Roman" w:hAnsi="Times New Roman" w:cs="Times New Roman"/>
          <w:sz w:val="18"/>
          <w:szCs w:val="18"/>
        </w:rPr>
        <w:t>Исмаиловой Анжелы Рамизовны</w:t>
      </w:r>
      <w:r w:rsidR="00DB6E8E" w:rsidRPr="00966B51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и </w:t>
      </w:r>
      <w:r w:rsidR="00BE2BDF" w:rsidRPr="00BE2BDF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BE2BDF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BE2BDF" w:rsidRPr="00BE2BDF">
        <w:rPr>
          <w:rFonts w:ascii="Times New Roman" w:hAnsi="Times New Roman" w:cs="Times New Roman"/>
          <w:sz w:val="18"/>
          <w:szCs w:val="18"/>
        </w:rPr>
        <w:t>,</w:t>
      </w:r>
    </w:p>
    <w:p w14:paraId="2812C3C7" w14:textId="77777777" w:rsidR="00BE2BDF" w:rsidRPr="00BE2BDF" w:rsidRDefault="00BE2BDF" w:rsidP="00BE2BDF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 xml:space="preserve">    </w:t>
      </w:r>
      <w:r w:rsidR="000E75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BE2BDF">
        <w:rPr>
          <w:rFonts w:ascii="Times New Roman" w:hAnsi="Times New Roman" w:cs="Times New Roman"/>
          <w:sz w:val="18"/>
          <w:szCs w:val="18"/>
        </w:rPr>
        <w:t xml:space="preserve">    (фамилия, имя, отчество)</w:t>
      </w:r>
    </w:p>
    <w:p w14:paraId="70FE2250" w14:textId="77777777" w:rsidR="00BE2BDF" w:rsidRDefault="00BE2BDF" w:rsidP="00BE2B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>именуем_</w:t>
      </w:r>
      <w:r w:rsidR="000E7516">
        <w:rPr>
          <w:rFonts w:ascii="Times New Roman" w:hAnsi="Times New Roman" w:cs="Times New Roman"/>
          <w:sz w:val="18"/>
          <w:szCs w:val="18"/>
        </w:rPr>
        <w:t>_</w:t>
      </w:r>
      <w:r w:rsidRPr="00BE2BDF">
        <w:rPr>
          <w:rFonts w:ascii="Times New Roman" w:hAnsi="Times New Roman" w:cs="Times New Roman"/>
          <w:sz w:val="18"/>
          <w:szCs w:val="18"/>
        </w:rPr>
        <w:t>_ в дальнейшем "Заказчик",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BDF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 _______________________________</w:t>
      </w:r>
    </w:p>
    <w:p w14:paraId="280B2528" w14:textId="77777777" w:rsidR="00BE2BDF" w:rsidRPr="00BE2BDF" w:rsidRDefault="00BE2BDF" w:rsidP="00BE2B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__________________________________________________________________________________________________________,</w:t>
      </w:r>
    </w:p>
    <w:p w14:paraId="61F14A00" w14:textId="77777777" w:rsidR="00BE2BDF" w:rsidRDefault="00BE2BDF" w:rsidP="00BE2BDF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0E751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E2BDF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14:paraId="311E8274" w14:textId="77777777" w:rsidR="00DB6E8E" w:rsidRPr="00966B51" w:rsidRDefault="00BE2BDF" w:rsidP="00BE2B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>именуем</w:t>
      </w:r>
      <w:r>
        <w:rPr>
          <w:rFonts w:ascii="Times New Roman" w:hAnsi="Times New Roman" w:cs="Times New Roman"/>
          <w:sz w:val="18"/>
          <w:szCs w:val="18"/>
        </w:rPr>
        <w:t>ый в дальнейшем "Обучающийся</w:t>
      </w:r>
      <w:proofErr w:type="gramStart"/>
      <w:r>
        <w:rPr>
          <w:rFonts w:ascii="Times New Roman" w:hAnsi="Times New Roman" w:cs="Times New Roman"/>
          <w:sz w:val="18"/>
          <w:szCs w:val="18"/>
        </w:rPr>
        <w:t>",</w:t>
      </w:r>
      <w:r w:rsidRPr="00BE2BDF">
        <w:rPr>
          <w:rFonts w:ascii="Times New Roman" w:hAnsi="Times New Roman" w:cs="Times New Roman"/>
          <w:sz w:val="18"/>
          <w:szCs w:val="18"/>
        </w:rPr>
        <w:t xml:space="preserve">  совместно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BDF">
        <w:rPr>
          <w:rFonts w:ascii="Times New Roman" w:hAnsi="Times New Roman" w:cs="Times New Roman"/>
          <w:sz w:val="18"/>
          <w:szCs w:val="18"/>
        </w:rPr>
        <w:t>именуемые Стороны, заключили настоящий Договор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BDF">
        <w:rPr>
          <w:rFonts w:ascii="Times New Roman" w:hAnsi="Times New Roman" w:cs="Times New Roman"/>
          <w:sz w:val="18"/>
          <w:szCs w:val="18"/>
        </w:rPr>
        <w:t>нижеследующем</w:t>
      </w:r>
      <w:r w:rsidR="00DB6E8E" w:rsidRPr="00966B51">
        <w:rPr>
          <w:rFonts w:ascii="Times New Roman" w:hAnsi="Times New Roman" w:cs="Times New Roman"/>
          <w:sz w:val="18"/>
          <w:szCs w:val="18"/>
        </w:rPr>
        <w:t>:</w:t>
      </w:r>
    </w:p>
    <w:p w14:paraId="0E17AEF0" w14:textId="77777777" w:rsidR="00DB6E8E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43"/>
      <w:bookmarkEnd w:id="0"/>
      <w:r w:rsidRPr="00966B51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14:paraId="0A37501D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0BF41484" w14:textId="71D34D6F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 образовательной программе среднего профессионального образования </w:t>
      </w:r>
      <w:r w:rsidR="009B1D08">
        <w:rPr>
          <w:rFonts w:ascii="Times New Roman" w:hAnsi="Times New Roman" w:cs="Times New Roman"/>
          <w:b/>
          <w:sz w:val="18"/>
          <w:szCs w:val="18"/>
        </w:rPr>
        <w:t>_____________________________________________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 код специальности </w:t>
      </w:r>
      <w:r w:rsidR="009B1D08">
        <w:rPr>
          <w:rFonts w:ascii="Times New Roman" w:hAnsi="Times New Roman" w:cs="Times New Roman"/>
          <w:b/>
          <w:sz w:val="18"/>
          <w:szCs w:val="18"/>
        </w:rPr>
        <w:t>__________</w:t>
      </w:r>
      <w:r w:rsidRPr="00966B51">
        <w:rPr>
          <w:rFonts w:ascii="Times New Roman" w:hAnsi="Times New Roman" w:cs="Times New Roman"/>
          <w:sz w:val="18"/>
          <w:szCs w:val="18"/>
        </w:rPr>
        <w:t xml:space="preserve"> Форма обучения – </w:t>
      </w:r>
      <w:r w:rsidR="009B1D08">
        <w:rPr>
          <w:rFonts w:ascii="Times New Roman" w:hAnsi="Times New Roman" w:cs="Times New Roman"/>
          <w:b/>
          <w:sz w:val="18"/>
          <w:szCs w:val="18"/>
        </w:rPr>
        <w:t>__________</w:t>
      </w:r>
      <w:r w:rsidRPr="00966B51">
        <w:rPr>
          <w:rFonts w:ascii="Times New Roman" w:hAnsi="Times New Roman" w:cs="Times New Roman"/>
          <w:sz w:val="18"/>
          <w:szCs w:val="18"/>
        </w:rPr>
        <w:t xml:space="preserve">, присваиваемая </w:t>
      </w:r>
      <w:r>
        <w:rPr>
          <w:rFonts w:ascii="Times New Roman" w:hAnsi="Times New Roman" w:cs="Times New Roman"/>
          <w:sz w:val="18"/>
          <w:szCs w:val="18"/>
        </w:rPr>
        <w:t>квалификация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– </w:t>
      </w:r>
      <w:r w:rsidR="009B1D08">
        <w:rPr>
          <w:rFonts w:ascii="Times New Roman" w:hAnsi="Times New Roman" w:cs="Times New Roman"/>
          <w:b/>
          <w:sz w:val="18"/>
          <w:szCs w:val="18"/>
        </w:rPr>
        <w:t>_________________________</w:t>
      </w:r>
      <w:r w:rsidRPr="00966B51">
        <w:rPr>
          <w:rFonts w:ascii="Times New Roman" w:hAnsi="Times New Roman" w:cs="Times New Roman"/>
          <w:sz w:val="18"/>
          <w:szCs w:val="18"/>
        </w:rPr>
        <w:t xml:space="preserve">, в пределах федерального  государственного  образовательного  </w:t>
      </w:r>
      <w:r w:rsidR="002E60F3">
        <w:rPr>
          <w:rFonts w:ascii="Times New Roman" w:hAnsi="Times New Roman" w:cs="Times New Roman"/>
          <w:sz w:val="18"/>
          <w:szCs w:val="18"/>
        </w:rPr>
        <w:t xml:space="preserve">стандарта </w:t>
      </w:r>
      <w:r w:rsidRPr="00966B51">
        <w:rPr>
          <w:rFonts w:ascii="Times New Roman" w:hAnsi="Times New Roman" w:cs="Times New Roman"/>
          <w:sz w:val="18"/>
          <w:szCs w:val="18"/>
        </w:rPr>
        <w:t>в  соответствии с учебными планами, в том числе индивидуальными, и образовательными программами Исполнителя.</w:t>
      </w:r>
    </w:p>
    <w:p w14:paraId="10C7DAD2" w14:textId="65E76A02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 xml:space="preserve">составляет  </w:t>
      </w:r>
      <w:r w:rsidR="00257C9D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257C9D">
        <w:rPr>
          <w:rFonts w:ascii="Times New Roman" w:hAnsi="Times New Roman" w:cs="Times New Roman"/>
          <w:b/>
          <w:sz w:val="18"/>
          <w:szCs w:val="18"/>
        </w:rPr>
        <w:t>_____ года ______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 месяцев</w:t>
      </w:r>
      <w:r w:rsidRPr="00966B51">
        <w:rPr>
          <w:rFonts w:ascii="Times New Roman" w:hAnsi="Times New Roman" w:cs="Times New Roman"/>
          <w:sz w:val="18"/>
          <w:szCs w:val="18"/>
        </w:rPr>
        <w:t>.</w:t>
      </w:r>
    </w:p>
    <w:p w14:paraId="4757F55C" w14:textId="77777777" w:rsidR="00DB6E8E" w:rsidRPr="00966B51" w:rsidRDefault="00DB6E8E" w:rsidP="00DB6E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Срок   обучения   по  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>индивидуальному  учебному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 плану,  в  том  числе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ускоренному обучению, составляет 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966B51">
        <w:rPr>
          <w:rFonts w:ascii="Times New Roman" w:hAnsi="Times New Roman" w:cs="Times New Roman"/>
          <w:sz w:val="18"/>
          <w:szCs w:val="18"/>
        </w:rPr>
        <w:t>.</w:t>
      </w:r>
    </w:p>
    <w:p w14:paraId="10A8B2C3" w14:textId="77777777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66B51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14:paraId="5336A7BF" w14:textId="77777777" w:rsidR="00DB6E8E" w:rsidRPr="00966B51" w:rsidRDefault="00DB6E8E" w:rsidP="00FF57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1.3. 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>После  освоения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 w:rsidR="00FF5773">
        <w:rPr>
          <w:rFonts w:ascii="Times New Roman" w:hAnsi="Times New Roman" w:cs="Times New Roman"/>
          <w:sz w:val="18"/>
          <w:szCs w:val="18"/>
        </w:rPr>
        <w:t>Обучающимся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диплом о среднем профессиональном образовании.</w:t>
      </w:r>
    </w:p>
    <w:p w14:paraId="5DAB6C7B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CB2AC7E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14:paraId="02EB378F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02B7E2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742B44FC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>;</w:t>
      </w:r>
    </w:p>
    <w:p w14:paraId="54ACF309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E973650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2.2.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 w:rsidR="00FF5773">
        <w:rPr>
          <w:rFonts w:ascii="Times New Roman" w:hAnsi="Times New Roman" w:cs="Times New Roman"/>
          <w:sz w:val="18"/>
          <w:szCs w:val="18"/>
        </w:rPr>
        <w:t xml:space="preserve">и обучающийся </w:t>
      </w:r>
      <w:r w:rsidRPr="00966B51">
        <w:rPr>
          <w:rFonts w:ascii="Times New Roman" w:hAnsi="Times New Roman" w:cs="Times New Roman"/>
          <w:sz w:val="18"/>
          <w:szCs w:val="18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00E5B68D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2.3. </w:t>
      </w:r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4" w:history="1">
        <w:r w:rsidRPr="00966B51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Обучающийся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14:paraId="37292D3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14:paraId="789EF9B1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82FA499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C39BC02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D9A30E8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14:paraId="2E8ED749" w14:textId="77777777" w:rsidR="00DB6E8E" w:rsidRPr="00966B51" w:rsidRDefault="00DB6E8E" w:rsidP="00FF57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2.4.1.     Зачислить     </w:t>
      </w:r>
      <w:proofErr w:type="gramStart"/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,   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выполнившего    установленные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студента;</w:t>
      </w:r>
    </w:p>
    <w:p w14:paraId="1FA9F864" w14:textId="77777777"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2.4.2. Довести до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66B5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966B5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Федерации";</w:t>
      </w:r>
    </w:p>
    <w:p w14:paraId="500C64C7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97C389B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14:paraId="475D0019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14:paraId="7F037E36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4ED45C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2.5. </w:t>
      </w:r>
      <w:r w:rsidR="00FF5773"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обязан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предоставляемые образовательные услуги, указанные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 xml:space="preserve">в </w:t>
      </w:r>
      <w:r w:rsidRPr="00966B51">
        <w:rPr>
          <w:sz w:val="18"/>
          <w:szCs w:val="18"/>
        </w:rPr>
        <w:t xml:space="preserve"> </w:t>
      </w:r>
      <w:r w:rsidR="0062339C">
        <w:rPr>
          <w:rFonts w:ascii="Times New Roman" w:hAnsi="Times New Roman" w:cs="Times New Roman"/>
          <w:sz w:val="18"/>
          <w:szCs w:val="18"/>
        </w:rPr>
        <w:t>настоящем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62339C">
        <w:rPr>
          <w:rFonts w:ascii="Times New Roman" w:hAnsi="Times New Roman" w:cs="Times New Roman"/>
          <w:sz w:val="18"/>
          <w:szCs w:val="18"/>
        </w:rPr>
        <w:t>е</w:t>
      </w:r>
      <w:r w:rsidRPr="00966B51">
        <w:rPr>
          <w:rFonts w:ascii="Times New Roman" w:hAnsi="Times New Roman" w:cs="Times New Roman"/>
          <w:sz w:val="18"/>
          <w:szCs w:val="18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A05A809" w14:textId="77777777" w:rsidR="00E95C99" w:rsidRDefault="00E95C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A39BBE3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5FBE32B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их оплаты </w:t>
      </w:r>
    </w:p>
    <w:p w14:paraId="41C8F39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0C8E9FA" w14:textId="77777777" w:rsidR="00DB6E8E" w:rsidRPr="000E7516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</w:t>
      </w:r>
      <w:r w:rsidRPr="006012AA">
        <w:rPr>
          <w:rFonts w:ascii="Times New Roman" w:hAnsi="Times New Roman" w:cs="Times New Roman"/>
          <w:b/>
          <w:sz w:val="18"/>
          <w:szCs w:val="18"/>
        </w:rPr>
        <w:t>за весь период обучения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966B51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D321CE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 рублей.</w:t>
      </w:r>
    </w:p>
    <w:p w14:paraId="05A771B4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22420A3" w14:textId="77777777" w:rsidR="00DB6E8E" w:rsidRPr="00DF1A63" w:rsidRDefault="00DB6E8E" w:rsidP="00DB6E8E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3.2. </w:t>
      </w:r>
      <w:r w:rsidR="00D321CE">
        <w:rPr>
          <w:rFonts w:ascii="Times New Roman" w:hAnsi="Times New Roman" w:cs="Times New Roman"/>
          <w:b/>
          <w:sz w:val="18"/>
          <w:szCs w:val="18"/>
        </w:rPr>
        <w:t xml:space="preserve">Размер оплаты одного учебного года составляет </w:t>
      </w:r>
      <w:r w:rsidR="000E7516" w:rsidRPr="000E75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21CE">
        <w:rPr>
          <w:rFonts w:ascii="Times New Roman" w:hAnsi="Times New Roman" w:cs="Times New Roman"/>
          <w:b/>
          <w:sz w:val="18"/>
          <w:szCs w:val="18"/>
        </w:rPr>
        <w:t>__________</w:t>
      </w:r>
      <w:r w:rsidR="005D334F">
        <w:rPr>
          <w:rFonts w:ascii="Times New Roman" w:hAnsi="Times New Roman" w:cs="Times New Roman"/>
          <w:b/>
          <w:sz w:val="18"/>
          <w:szCs w:val="18"/>
        </w:rPr>
        <w:t xml:space="preserve">__  ______________________________________ </w:t>
      </w:r>
      <w:r w:rsidR="00D321CE">
        <w:rPr>
          <w:rFonts w:ascii="Times New Roman" w:hAnsi="Times New Roman" w:cs="Times New Roman"/>
          <w:b/>
          <w:sz w:val="18"/>
          <w:szCs w:val="18"/>
        </w:rPr>
        <w:t>рублей.</w:t>
      </w:r>
      <w:r w:rsidR="00DF1A63">
        <w:rPr>
          <w:rFonts w:ascii="Times New Roman" w:hAnsi="Times New Roman" w:cs="Times New Roman"/>
          <w:b/>
          <w:sz w:val="18"/>
          <w:szCs w:val="18"/>
        </w:rPr>
        <w:t xml:space="preserve"> Оплата производится не позднее 20 августа</w:t>
      </w:r>
      <w:r w:rsidRPr="000E75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следующего за годом оплаты года обучения за наличный расчет в кассу учреждения, либо в безналичном порядке на счет, указанный в  </w:t>
      </w:r>
      <w:hyperlink w:anchor="Par142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разделе VIII</w:t>
        </w:r>
      </w:hyperlink>
      <w:r w:rsidRPr="00966B51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настоящего Договора (ненужное вычеркнуть).</w:t>
      </w:r>
    </w:p>
    <w:p w14:paraId="0690E69C" w14:textId="77777777" w:rsidR="00A557EE" w:rsidRDefault="00A557EE" w:rsidP="00A557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3.3. </w:t>
      </w:r>
      <w:r w:rsidRPr="00A557EE">
        <w:rPr>
          <w:rFonts w:ascii="Times New Roman" w:hAnsi="Times New Roman" w:cs="Times New Roman"/>
          <w:sz w:val="18"/>
          <w:szCs w:val="18"/>
        </w:rPr>
        <w:t>При наличии задолженности со стороны Заказчика по оплате образовательных услуг Исполнитель вправе обратиться в суд с иском о взыскании задолженности за обучение.</w:t>
      </w:r>
    </w:p>
    <w:p w14:paraId="37E5F068" w14:textId="6FC87093" w:rsidR="00DF1A63" w:rsidRPr="00966B51" w:rsidRDefault="498F7560" w:rsidP="00A557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498F7560">
        <w:rPr>
          <w:rFonts w:ascii="Times New Roman" w:hAnsi="Times New Roman" w:cs="Times New Roman"/>
          <w:sz w:val="18"/>
          <w:szCs w:val="18"/>
        </w:rPr>
        <w:t xml:space="preserve">    3.4. Заказчик обязуется вносить оплату за дополнительные услуги, оказываемые Колледжем в учебе.</w:t>
      </w:r>
    </w:p>
    <w:p w14:paraId="72A3D3E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17D75F7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IV. Порядок изменения и расторжения Договора</w:t>
      </w:r>
    </w:p>
    <w:p w14:paraId="0D0B940D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1493CE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8B0269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14:paraId="11AD1EAD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966B51">
          <w:rPr>
            <w:rFonts w:ascii="Times New Roman" w:hAnsi="Times New Roman" w:cs="Times New Roman"/>
            <w:sz w:val="18"/>
            <w:szCs w:val="18"/>
          </w:rPr>
          <w:t>пунктом 21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58FD1701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14:paraId="0E27B00A" w14:textId="77777777"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3710F79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невыполнения </w:t>
      </w:r>
      <w:r w:rsidR="00FF5773">
        <w:rPr>
          <w:rFonts w:ascii="Times New Roman" w:hAnsi="Times New Roman" w:cs="Times New Roman"/>
          <w:sz w:val="18"/>
          <w:szCs w:val="18"/>
        </w:rPr>
        <w:t>Обучающимся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образовательную организацию;</w:t>
      </w:r>
    </w:p>
    <w:p w14:paraId="0A70F01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 том числе в случае ликвидации Исполнителя.</w:t>
      </w:r>
    </w:p>
    <w:p w14:paraId="10C6AE4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966B51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14:paraId="655861A7" w14:textId="77777777"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4.6.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301CE11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колледж вправе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  </w:t>
      </w:r>
    </w:p>
    <w:p w14:paraId="60061E4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945FF98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V. Ответственность Исполнителя</w:t>
      </w:r>
      <w:r w:rsidR="00FF577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Обучающегося.</w:t>
      </w:r>
    </w:p>
    <w:p w14:paraId="44EAFD9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D1607FE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5FF40E3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FF5773">
        <w:rPr>
          <w:rFonts w:ascii="Times New Roman" w:hAnsi="Times New Roman" w:cs="Times New Roman"/>
          <w:sz w:val="18"/>
          <w:szCs w:val="18"/>
        </w:rPr>
        <w:t xml:space="preserve"> (Обучающийся)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14:paraId="33AC70F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14:paraId="2868DFFF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14:paraId="1CCE7F3D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5C9A39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5.3.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359D2FC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14:paraId="21E9A3CE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894C23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A9C7CB8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14:paraId="50CDD2E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14:paraId="02126B96" w14:textId="3ED3A271" w:rsidR="00535520" w:rsidRPr="00966B51" w:rsidRDefault="00535520" w:rsidP="0053552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1619343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VI. Срок действия Договора</w:t>
      </w:r>
    </w:p>
    <w:p w14:paraId="3D2820D4" w14:textId="4500BF3B" w:rsidR="00DB6E8E" w:rsidRPr="00966B51" w:rsidRDefault="00535520" w:rsidP="0053552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B6E8E" w:rsidRPr="00966B51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656B9AB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5FB0818" w14:textId="77777777" w:rsidR="000E7516" w:rsidRDefault="000E7516" w:rsidP="00DB6E8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B85CB47" w14:textId="77777777" w:rsidR="00DB6E8E" w:rsidRPr="00966B51" w:rsidRDefault="00DB6E8E" w:rsidP="00DB6E8E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VII. Заключительные п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66B51">
        <w:rPr>
          <w:rFonts w:ascii="Times New Roman" w:hAnsi="Times New Roman" w:cs="Times New Roman"/>
          <w:sz w:val="18"/>
          <w:szCs w:val="18"/>
        </w:rPr>
        <w:t>ложения</w:t>
      </w:r>
    </w:p>
    <w:p w14:paraId="5E506E6F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7.1. Исполнитель вправе снизить стоимость платной образовательной услуги по Договору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966B51">
        <w:rPr>
          <w:rFonts w:ascii="Times New Roman" w:hAnsi="Times New Roman" w:cs="Times New Roman"/>
          <w:sz w:val="18"/>
          <w:szCs w:val="1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966B51">
        <w:rPr>
          <w:rFonts w:ascii="Times New Roman" w:hAnsi="Times New Roman" w:cs="Times New Roman"/>
          <w:sz w:val="18"/>
          <w:szCs w:val="18"/>
        </w:rPr>
        <w:t>.</w:t>
      </w:r>
    </w:p>
    <w:p w14:paraId="3BEE7BDA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F55F0C" w14:textId="77777777"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организации.</w:t>
      </w:r>
    </w:p>
    <w:p w14:paraId="43639E81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66B5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>
        <w:rPr>
          <w:rFonts w:ascii="Times New Roman" w:hAnsi="Times New Roman" w:cs="Times New Roman"/>
          <w:sz w:val="18"/>
          <w:szCs w:val="18"/>
        </w:rPr>
        <w:t>Оба экземпляра</w:t>
      </w:r>
      <w:r w:rsidRPr="00966B51">
        <w:rPr>
          <w:rFonts w:ascii="Times New Roman" w:hAnsi="Times New Roman" w:cs="Times New Roman"/>
          <w:sz w:val="18"/>
          <w:szCs w:val="18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EF0284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14:paraId="049F31CB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138468F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142"/>
      <w:bookmarkEnd w:id="1"/>
      <w:r w:rsidRPr="00966B51"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14:paraId="53128261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35"/>
      </w:tblGrid>
      <w:tr w:rsidR="00FF5773" w:rsidRPr="00966B51" w14:paraId="6D3BCAF9" w14:textId="77777777" w:rsidTr="498F7560">
        <w:tc>
          <w:tcPr>
            <w:tcW w:w="3510" w:type="dxa"/>
          </w:tcPr>
          <w:p w14:paraId="3EED96F9" w14:textId="77777777" w:rsidR="00FF5773" w:rsidRPr="00966B51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Исполнитель   </w:t>
            </w:r>
          </w:p>
        </w:tc>
        <w:tc>
          <w:tcPr>
            <w:tcW w:w="2835" w:type="dxa"/>
          </w:tcPr>
          <w:p w14:paraId="4BD5793A" w14:textId="77777777" w:rsidR="00FF5773" w:rsidRPr="00966B51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  <w:p w14:paraId="62486C05" w14:textId="77777777" w:rsidR="00FF5773" w:rsidRPr="00966B51" w:rsidRDefault="00FF5773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1FFF2C46" w14:textId="77777777" w:rsidR="00FF5773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FF5773" w:rsidRPr="00966B51" w14:paraId="3B64F6D0" w14:textId="77777777" w:rsidTr="498F7560">
        <w:tc>
          <w:tcPr>
            <w:tcW w:w="3510" w:type="dxa"/>
          </w:tcPr>
          <w:p w14:paraId="4CA58B8C" w14:textId="26E7874D" w:rsidR="000E7516" w:rsidRDefault="000E7516" w:rsidP="000E75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образовательная автономная некоммерческая </w:t>
            </w:r>
            <w:r w:rsidR="00D04746">
              <w:rPr>
                <w:rFonts w:ascii="Times New Roman" w:hAnsi="Times New Roman"/>
                <w:sz w:val="20"/>
                <w:szCs w:val="20"/>
              </w:rPr>
              <w:t>организация «Северо-Кавказский г</w:t>
            </w:r>
            <w:r>
              <w:rPr>
                <w:rFonts w:ascii="Times New Roman" w:hAnsi="Times New Roman"/>
                <w:sz w:val="20"/>
                <w:szCs w:val="20"/>
              </w:rPr>
              <w:t>уманитарно-многопрофильный колледж имени Имама Шамиля»</w:t>
            </w:r>
          </w:p>
          <w:p w14:paraId="06DF7E50" w14:textId="77777777" w:rsidR="000E7516" w:rsidRPr="00576CB5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>3670</w:t>
            </w:r>
            <w:r w:rsidR="005F6A57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Республика Дагестан, </w:t>
            </w:r>
          </w:p>
          <w:p w14:paraId="0AF65BED" w14:textId="77777777" w:rsidR="000E7516" w:rsidRPr="00576CB5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г. Махачкала, пр-кт Насрутдинова, дом № 80, литера </w:t>
            </w:r>
            <w:r w:rsidR="00851403">
              <w:rPr>
                <w:rFonts w:ascii="Times New Roman" w:hAnsi="Times New Roman"/>
                <w:bCs/>
                <w:iCs/>
                <w:sz w:val="20"/>
                <w:szCs w:val="20"/>
              </w:rPr>
              <w:t>Б</w:t>
            </w:r>
          </w:p>
          <w:p w14:paraId="50A35676" w14:textId="77777777" w:rsidR="000E7516" w:rsidRPr="00B61ADE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hyperlink r:id="rId8" w:history="1"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gmk</w:t>
              </w:r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</w:rPr>
                <w:t>_05@</w:t>
              </w:r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61ADE" w:rsidRPr="002921E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1E66488C" w14:textId="77777777" w:rsidR="00B61ADE" w:rsidRPr="00B61ADE" w:rsidRDefault="00B61ADE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Расчётный счет: 40703810160320000551</w:t>
            </w:r>
          </w:p>
          <w:p w14:paraId="70449D22" w14:textId="77777777" w:rsidR="000E7516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>1160571055732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</w:p>
          <w:p w14:paraId="007356F9" w14:textId="77777777" w:rsidR="000E7516" w:rsidRPr="00576CB5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>0572014106</w:t>
            </w:r>
          </w:p>
          <w:p w14:paraId="0A7FE49B" w14:textId="77777777" w:rsidR="000E7516" w:rsidRPr="00576CB5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576CB5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Pr="00576CB5">
              <w:rPr>
                <w:rFonts w:ascii="Times New Roman" w:hAnsi="Times New Roman"/>
                <w:bCs/>
                <w:iCs/>
                <w:sz w:val="20"/>
                <w:szCs w:val="20"/>
              </w:rPr>
              <w:t>057101001</w:t>
            </w:r>
            <w:r w:rsidRPr="00576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DE06E" w14:textId="14C5F049" w:rsidR="000E7516" w:rsidRPr="00576CB5" w:rsidRDefault="498F7560" w:rsidP="000E751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498F7560">
              <w:rPr>
                <w:rFonts w:ascii="Times New Roman" w:hAnsi="Times New Roman"/>
                <w:sz w:val="20"/>
                <w:szCs w:val="20"/>
              </w:rPr>
              <w:t>Врио директора________________ (Исмаилова А.Р.)</w:t>
            </w:r>
          </w:p>
          <w:p w14:paraId="4101652C" w14:textId="77777777" w:rsidR="005F6A57" w:rsidRDefault="005F6A57" w:rsidP="000E7516"/>
          <w:p w14:paraId="5C518739" w14:textId="77777777" w:rsidR="000E7516" w:rsidRDefault="00EE5FFF" w:rsidP="000E7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E7516" w:rsidRPr="00A86C1C">
                <w:rPr>
                  <w:rFonts w:ascii="Times New Roman" w:hAnsi="Times New Roman"/>
                  <w:sz w:val="24"/>
                  <w:szCs w:val="24"/>
                </w:rPr>
                <w:t>М.П.</w:t>
              </w:r>
            </w:hyperlink>
          </w:p>
          <w:p w14:paraId="4B99056E" w14:textId="77777777"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625C8F" w14:textId="77777777" w:rsidR="00FF5773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14:paraId="1299C43A" w14:textId="6AFA9694" w:rsidR="00495FE4" w:rsidRPr="00966B51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4DDBEF00" w14:textId="1A0D6581" w:rsidR="00FF5773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3461D779" w14:textId="4C417AA7" w:rsidR="00FF5773" w:rsidRPr="00966B51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7EFD67D3" w14:textId="77777777" w:rsidR="00495FE4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</w:t>
            </w:r>
          </w:p>
          <w:p w14:paraId="0FB78278" w14:textId="09A03B74" w:rsidR="00FF5773" w:rsidRPr="00966B51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      </w:t>
            </w:r>
          </w:p>
          <w:p w14:paraId="1CF1DC31" w14:textId="75DBFA85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D189C" w14:textId="77777777" w:rsidR="00495FE4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</w:t>
            </w:r>
          </w:p>
          <w:p w14:paraId="0DFAE634" w14:textId="269E3A4E" w:rsidR="00FF5773" w:rsidRPr="00966B51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1FC39945" w14:textId="6142DA67" w:rsidR="00FF5773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0562CB0E" w14:textId="7B0CBB74" w:rsidR="00FF5773" w:rsidRPr="00966B51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657E83ED" w14:textId="77777777" w:rsidR="006F7C1E" w:rsidRDefault="006F7C1E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32E79" w14:textId="69C92ADE" w:rsidR="00FF5773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14:paraId="65B0760F" w14:textId="1164FCAD" w:rsidR="498F7560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2FDA835D" w14:textId="69FB23DD" w:rsidR="498F7560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3FC3A978" w14:textId="77777777" w:rsidR="006F7C1E" w:rsidRDefault="006F7C1E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83431" w14:textId="6B9149A8" w:rsidR="00FF5773" w:rsidRDefault="498F756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когда и кем выдан</w:t>
            </w:r>
          </w:p>
          <w:p w14:paraId="2F5087B0" w14:textId="7C246F44" w:rsidR="00FF5773" w:rsidRPr="00966B51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321648A6" w14:textId="49088C26" w:rsidR="00FF5773" w:rsidRPr="00966B51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6B699379" w14:textId="5CED1522" w:rsidR="00FF5773" w:rsidRPr="00966B51" w:rsidRDefault="498F7560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5D8162AC" w14:textId="7D8E4FB8" w:rsidR="498F7560" w:rsidRDefault="004502F4" w:rsidP="498F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______________________</w:t>
            </w:r>
          </w:p>
          <w:p w14:paraId="21AD2485" w14:textId="77777777" w:rsidR="006F7C1E" w:rsidRDefault="006F7C1E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B4ED7" w14:textId="504928C0" w:rsidR="00FF5773" w:rsidRPr="00966B51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14:paraId="2E82E713" w14:textId="69A1D430" w:rsidR="00FF5773" w:rsidRPr="00966B51" w:rsidRDefault="007F15BE" w:rsidP="007F1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FF5773"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 подпись                 </w:t>
            </w:r>
          </w:p>
        </w:tc>
        <w:tc>
          <w:tcPr>
            <w:tcW w:w="3135" w:type="dxa"/>
          </w:tcPr>
          <w:p w14:paraId="721BC860" w14:textId="77777777" w:rsid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14:paraId="3FE9F23F" w14:textId="1213F28B" w:rsidR="00495FE4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1F72F646" w14:textId="533D4FE4" w:rsidR="00FF5773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08CE6F91" w14:textId="53B7A875" w:rsidR="00FF5773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1743691" w14:textId="77777777" w:rsidR="00495FE4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       </w:t>
            </w:r>
          </w:p>
          <w:p w14:paraId="29D6B04F" w14:textId="7FA1647E" w:rsidR="00FF5773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</w:t>
            </w:r>
          </w:p>
          <w:p w14:paraId="61CDCEAD" w14:textId="77777777"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959E7" w14:textId="02E53651" w:rsidR="00FF5773" w:rsidRPr="00FF5773" w:rsidRDefault="006F7C1E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 </w:t>
            </w:r>
          </w:p>
          <w:p w14:paraId="52E56223" w14:textId="751A5159" w:rsidR="00FF5773" w:rsidRP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3EDC22DC" w14:textId="2B20EE31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5578BDE2" w14:textId="740FF6B8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7FC5CF13" w14:textId="2E61676A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47A01" w14:textId="1AA14D4A" w:rsidR="00495FE4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14:paraId="27EB7513" w14:textId="01A73E4E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5CBF282F" w14:textId="16EE5D00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07459315" w14:textId="391EBEFA"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D70F5" w14:textId="77777777" w:rsidR="00FF5773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когда и кем выдан</w:t>
            </w:r>
          </w:p>
          <w:p w14:paraId="5508B8FA" w14:textId="06D1F0DC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1C86A846" w14:textId="60F58B1C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106487FF" w14:textId="6D112709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498F7560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70DF9E56" w14:textId="1628B8D3" w:rsidR="00FF5773" w:rsidRPr="00FF5773" w:rsidRDefault="004502F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_________________________</w:t>
            </w:r>
          </w:p>
          <w:p w14:paraId="44E871BC" w14:textId="77777777"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DA09F" w14:textId="77777777"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14:paraId="3F2917DA" w14:textId="00561AF8" w:rsidR="00FF5773" w:rsidRPr="00966B51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F72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F15B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F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</w:t>
            </w:r>
          </w:p>
        </w:tc>
      </w:tr>
    </w:tbl>
    <w:p w14:paraId="144A5D23" w14:textId="77777777" w:rsidR="00DB6E8E" w:rsidRPr="00966B51" w:rsidRDefault="00DB6E8E" w:rsidP="00DB6E8E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738610EB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637805D2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463F29E8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3B7B4B86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3A0FF5F2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5630AD66" w14:textId="77777777"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61829076" w14:textId="77777777"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BA226A1" w14:textId="77777777" w:rsidR="00DB6E8E" w:rsidRPr="00966B51" w:rsidRDefault="00DB6E8E" w:rsidP="00DB6E8E">
      <w:pPr>
        <w:rPr>
          <w:rFonts w:ascii="Times New Roman" w:hAnsi="Times New Roman" w:cs="Times New Roman"/>
          <w:sz w:val="18"/>
          <w:szCs w:val="18"/>
        </w:rPr>
      </w:pPr>
    </w:p>
    <w:p w14:paraId="17AD93B2" w14:textId="77777777" w:rsidR="003D5899" w:rsidRDefault="003D5899"/>
    <w:sectPr w:rsidR="003D5899" w:rsidSect="000E7516">
      <w:pgSz w:w="11906" w:h="16838"/>
      <w:pgMar w:top="851" w:right="707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AE"/>
    <w:rsid w:val="000E7516"/>
    <w:rsid w:val="00136173"/>
    <w:rsid w:val="00137A62"/>
    <w:rsid w:val="00225A2B"/>
    <w:rsid w:val="00257C9D"/>
    <w:rsid w:val="002E60F3"/>
    <w:rsid w:val="00357C3B"/>
    <w:rsid w:val="003D5899"/>
    <w:rsid w:val="004502F4"/>
    <w:rsid w:val="00495FE4"/>
    <w:rsid w:val="004F72EB"/>
    <w:rsid w:val="00535520"/>
    <w:rsid w:val="005D334F"/>
    <w:rsid w:val="005F6A57"/>
    <w:rsid w:val="0062339C"/>
    <w:rsid w:val="006638A6"/>
    <w:rsid w:val="006F7270"/>
    <w:rsid w:val="006F7C1E"/>
    <w:rsid w:val="007F15BE"/>
    <w:rsid w:val="00803EC7"/>
    <w:rsid w:val="00827758"/>
    <w:rsid w:val="00827D7B"/>
    <w:rsid w:val="00851403"/>
    <w:rsid w:val="00965218"/>
    <w:rsid w:val="009B1D08"/>
    <w:rsid w:val="009C0D55"/>
    <w:rsid w:val="00A557EE"/>
    <w:rsid w:val="00B3718D"/>
    <w:rsid w:val="00B61ADE"/>
    <w:rsid w:val="00BE2BDF"/>
    <w:rsid w:val="00C11217"/>
    <w:rsid w:val="00C360B0"/>
    <w:rsid w:val="00C67B83"/>
    <w:rsid w:val="00C813B4"/>
    <w:rsid w:val="00CA22EB"/>
    <w:rsid w:val="00D025AE"/>
    <w:rsid w:val="00D04746"/>
    <w:rsid w:val="00D321CE"/>
    <w:rsid w:val="00D70FD9"/>
    <w:rsid w:val="00DB5413"/>
    <w:rsid w:val="00DB6E8E"/>
    <w:rsid w:val="00DF1A63"/>
    <w:rsid w:val="00E95C99"/>
    <w:rsid w:val="00EC74CA"/>
    <w:rsid w:val="00ED464B"/>
    <w:rsid w:val="00EE5FFF"/>
    <w:rsid w:val="00FF5773"/>
    <w:rsid w:val="498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1442"/>
  <w15:docId w15:val="{7845A564-B364-4ACC-925D-060211D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E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k_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0A01B0C80B2B4FA4A1221C387C5F4B144967792BD7795773885E972C38D4DE7F7A2FA2D3B2944463R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A01B0C80B2B4FA4A1221C387C5F4B144B647728DE795773885E972C63R8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0A01B0C80B2B4FA4A1221C387C5F4B144961702ED4795773885E972C63R8P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0A01B0C80B2B4FA4A1221C387C5F4B144B647728DE795773885E972C38D4DE7F7A2FA2D3B2904563R6P" TargetMode="External"/><Relationship Id="rId9" Type="http://schemas.openxmlformats.org/officeDocument/2006/relationships/hyperlink" Target="consultantplus://offline/ref=1C00B49EDBDD09C63BABDE7FC41612DD45842DD88CD5E43B578FA54A76C8AD39CC11D0244699BBR6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2020-06-18T12:16:00Z</cp:lastPrinted>
  <dcterms:created xsi:type="dcterms:W3CDTF">2020-12-14T09:08:00Z</dcterms:created>
  <dcterms:modified xsi:type="dcterms:W3CDTF">2020-12-14T09:08:00Z</dcterms:modified>
</cp:coreProperties>
</file>