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3AF1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 </w:t>
      </w:r>
      <w:proofErr w:type="gramStart"/>
      <w:r w:rsidRPr="006458F8">
        <w:rPr>
          <w:rFonts w:ascii="Times New Roman" w:hAnsi="Times New Roman" w:cs="Times New Roman"/>
          <w:b/>
          <w:bCs/>
          <w:sz w:val="24"/>
          <w:szCs w:val="24"/>
        </w:rPr>
        <w:t>№  _</w:t>
      </w:r>
      <w:proofErr w:type="gramEnd"/>
      <w:r w:rsidRPr="006458F8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1CB37E55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DB5413" w:rsidRPr="006458F8">
        <w:rPr>
          <w:rFonts w:ascii="Times New Roman" w:hAnsi="Times New Roman" w:cs="Times New Roman"/>
          <w:b/>
          <w:bCs/>
          <w:sz w:val="24"/>
          <w:szCs w:val="24"/>
        </w:rPr>
        <w:t>оказании платных образовательных услуг по</w:t>
      </w: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программам среднего профессионального образования</w:t>
      </w:r>
    </w:p>
    <w:p w14:paraId="672A6659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12286E" w14:textId="0916105B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г. Махачкала                                                                                     </w:t>
      </w:r>
      <w:proofErr w:type="gramStart"/>
      <w:r w:rsidRPr="006458F8">
        <w:rPr>
          <w:rFonts w:ascii="Times New Roman" w:hAnsi="Times New Roman" w:cs="Times New Roman"/>
          <w:sz w:val="24"/>
          <w:szCs w:val="24"/>
        </w:rPr>
        <w:t xml:space="preserve">   </w:t>
      </w:r>
      <w:r w:rsidR="00F05C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458F8">
        <w:rPr>
          <w:rFonts w:ascii="Times New Roman" w:hAnsi="Times New Roman" w:cs="Times New Roman"/>
          <w:sz w:val="24"/>
          <w:szCs w:val="24"/>
        </w:rPr>
        <w:t>___</w:t>
      </w:r>
      <w:r w:rsidR="00F05C36">
        <w:rPr>
          <w:rFonts w:ascii="Times New Roman" w:hAnsi="Times New Roman" w:cs="Times New Roman"/>
          <w:sz w:val="24"/>
          <w:szCs w:val="24"/>
        </w:rPr>
        <w:t>_»</w:t>
      </w:r>
      <w:r w:rsidRPr="006458F8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F05C36">
        <w:rPr>
          <w:rFonts w:ascii="Times New Roman" w:hAnsi="Times New Roman" w:cs="Times New Roman"/>
          <w:sz w:val="24"/>
          <w:szCs w:val="24"/>
        </w:rPr>
        <w:t>2</w:t>
      </w:r>
      <w:r w:rsidR="00DB6CAF">
        <w:rPr>
          <w:rFonts w:ascii="Times New Roman" w:hAnsi="Times New Roman" w:cs="Times New Roman"/>
          <w:sz w:val="24"/>
          <w:szCs w:val="24"/>
        </w:rPr>
        <w:t>2</w:t>
      </w:r>
      <w:r w:rsidR="00F05C36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г.</w:t>
      </w:r>
    </w:p>
    <w:p w14:paraId="2F348C2E" w14:textId="77777777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25B303AC" w14:textId="044F18D6" w:rsidR="00BE2BDF" w:rsidRPr="006458F8" w:rsidRDefault="000E7516" w:rsidP="00BE2BD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П</w:t>
      </w:r>
      <w:r w:rsidR="00DB6E8E" w:rsidRPr="006458F8">
        <w:rPr>
          <w:rFonts w:ascii="Times New Roman" w:hAnsi="Times New Roman" w:cs="Times New Roman"/>
          <w:sz w:val="24"/>
          <w:szCs w:val="24"/>
        </w:rPr>
        <w:t>рофессиональн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«Северо-Кавказский </w:t>
      </w:r>
      <w:r w:rsidR="00DE6367">
        <w:rPr>
          <w:rFonts w:ascii="Times New Roman" w:hAnsi="Times New Roman" w:cs="Times New Roman"/>
          <w:sz w:val="24"/>
          <w:szCs w:val="24"/>
        </w:rPr>
        <w:t>г</w:t>
      </w:r>
      <w:r w:rsidRPr="006458F8">
        <w:rPr>
          <w:rFonts w:ascii="Times New Roman" w:hAnsi="Times New Roman" w:cs="Times New Roman"/>
          <w:sz w:val="24"/>
          <w:szCs w:val="24"/>
        </w:rPr>
        <w:t>уманитарно-многопрофильный колледж имени Имама Шамиля»</w:t>
      </w:r>
      <w:r w:rsidR="00DB6E8E" w:rsidRPr="006458F8">
        <w:rPr>
          <w:rFonts w:ascii="Times New Roman" w:hAnsi="Times New Roman" w:cs="Times New Roman"/>
          <w:sz w:val="24"/>
          <w:szCs w:val="24"/>
        </w:rPr>
        <w:t>, осуществляющ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 на  основании  лицензии  от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="00DB6E8E" w:rsidRPr="006458F8">
        <w:rPr>
          <w:rFonts w:ascii="Times New Roman" w:hAnsi="Times New Roman" w:cs="Times New Roman"/>
          <w:sz w:val="24"/>
          <w:szCs w:val="24"/>
        </w:rPr>
        <w:t>2</w:t>
      </w:r>
      <w:r w:rsidRPr="006458F8">
        <w:rPr>
          <w:rFonts w:ascii="Times New Roman" w:hAnsi="Times New Roman" w:cs="Times New Roman"/>
          <w:sz w:val="24"/>
          <w:szCs w:val="24"/>
        </w:rPr>
        <w:t>9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ноября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201</w:t>
      </w:r>
      <w:r w:rsidRPr="006458F8">
        <w:rPr>
          <w:rFonts w:ascii="Times New Roman" w:hAnsi="Times New Roman" w:cs="Times New Roman"/>
          <w:sz w:val="24"/>
          <w:szCs w:val="24"/>
        </w:rPr>
        <w:t>9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г. </w:t>
      </w:r>
      <w:r w:rsidR="00DE6367">
        <w:rPr>
          <w:rFonts w:ascii="Times New Roman" w:hAnsi="Times New Roman" w:cs="Times New Roman"/>
          <w:sz w:val="24"/>
          <w:szCs w:val="24"/>
        </w:rPr>
        <w:t>№</w:t>
      </w:r>
      <w:r w:rsidRPr="006458F8">
        <w:rPr>
          <w:rFonts w:ascii="Times New Roman" w:hAnsi="Times New Roman" w:cs="Times New Roman"/>
          <w:sz w:val="24"/>
          <w:szCs w:val="24"/>
        </w:rPr>
        <w:t>9475</w:t>
      </w:r>
      <w:r w:rsidR="00DB6E8E" w:rsidRPr="006458F8"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Республики Дагестан, именуем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="00DB6E8E" w:rsidRPr="006458F8">
        <w:rPr>
          <w:rFonts w:ascii="Times New Roman" w:hAnsi="Times New Roman" w:cs="Times New Roman"/>
          <w:sz w:val="24"/>
          <w:szCs w:val="24"/>
        </w:rPr>
        <w:t>Исполнитель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B5413" w:rsidRPr="006458F8">
        <w:rPr>
          <w:rFonts w:ascii="Times New Roman" w:hAnsi="Times New Roman" w:cs="Times New Roman"/>
          <w:sz w:val="24"/>
          <w:szCs w:val="24"/>
        </w:rPr>
        <w:t>д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E6367">
        <w:rPr>
          <w:rFonts w:ascii="Times New Roman" w:hAnsi="Times New Roman" w:cs="Times New Roman"/>
          <w:sz w:val="24"/>
          <w:szCs w:val="24"/>
        </w:rPr>
        <w:t>Гаджиахмедова Джавада Бегахмедовича</w:t>
      </w:r>
      <w:r w:rsidR="00DB6E8E" w:rsidRPr="006458F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и </w:t>
      </w:r>
      <w:r w:rsidR="00BE2BDF" w:rsidRPr="006458F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E6367">
        <w:rPr>
          <w:rFonts w:ascii="Times New Roman" w:hAnsi="Times New Roman" w:cs="Times New Roman"/>
          <w:sz w:val="24"/>
          <w:szCs w:val="24"/>
        </w:rPr>
        <w:t>_________</w:t>
      </w:r>
      <w:r w:rsidR="00BE2BDF" w:rsidRPr="006458F8">
        <w:rPr>
          <w:rFonts w:ascii="Times New Roman" w:hAnsi="Times New Roman" w:cs="Times New Roman"/>
          <w:sz w:val="24"/>
          <w:szCs w:val="24"/>
        </w:rPr>
        <w:t>__,</w:t>
      </w:r>
    </w:p>
    <w:p w14:paraId="2812C3C7" w14:textId="77777777" w:rsidR="00BE2BDF" w:rsidRPr="006458F8" w:rsidRDefault="00BE2BDF" w:rsidP="00BE2BD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</w:t>
      </w:r>
      <w:r w:rsidR="000E7516" w:rsidRPr="00645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458F8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14:paraId="311E8274" w14:textId="0FF60568" w:rsidR="00DB6E8E" w:rsidRDefault="00BE2BDF" w:rsidP="00817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именуем_</w:t>
      </w:r>
      <w:r w:rsidR="000E7516" w:rsidRPr="006458F8">
        <w:rPr>
          <w:rFonts w:ascii="Times New Roman" w:hAnsi="Times New Roman" w:cs="Times New Roman"/>
          <w:sz w:val="24"/>
          <w:szCs w:val="24"/>
        </w:rPr>
        <w:t>_</w:t>
      </w:r>
      <w:r w:rsidRPr="006458F8">
        <w:rPr>
          <w:rFonts w:ascii="Times New Roman" w:hAnsi="Times New Roman" w:cs="Times New Roman"/>
          <w:sz w:val="24"/>
          <w:szCs w:val="24"/>
        </w:rPr>
        <w:t xml:space="preserve">_ в дальнейшем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Pr="006458F8">
        <w:rPr>
          <w:rFonts w:ascii="Times New Roman" w:hAnsi="Times New Roman" w:cs="Times New Roman"/>
          <w:sz w:val="24"/>
          <w:szCs w:val="24"/>
        </w:rPr>
        <w:t>Заказчик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Pr="006458F8">
        <w:rPr>
          <w:rFonts w:ascii="Times New Roman" w:hAnsi="Times New Roman" w:cs="Times New Roman"/>
          <w:sz w:val="24"/>
          <w:szCs w:val="24"/>
        </w:rPr>
        <w:t>,</w:t>
      </w:r>
      <w:r w:rsidR="00817436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совместно именуемые Стороны, заключили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настоящий Договор о нижеследующем</w:t>
      </w:r>
      <w:r w:rsidR="00DB6E8E" w:rsidRPr="006458F8">
        <w:rPr>
          <w:rFonts w:ascii="Times New Roman" w:hAnsi="Times New Roman" w:cs="Times New Roman"/>
          <w:sz w:val="24"/>
          <w:szCs w:val="24"/>
        </w:rPr>
        <w:t>:</w:t>
      </w:r>
    </w:p>
    <w:p w14:paraId="32800623" w14:textId="77777777" w:rsidR="00DE6367" w:rsidRPr="006458F8" w:rsidRDefault="00DE6367" w:rsidP="00BE2B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17AEF0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6458F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0A37501D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BF41484" w14:textId="1FDEB398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1.1. 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</w:t>
      </w:r>
      <w:r w:rsidR="00DB6CA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Pr="00C018DA">
        <w:rPr>
          <w:rFonts w:ascii="Times New Roman" w:hAnsi="Times New Roman" w:cs="Times New Roman"/>
          <w:bCs/>
          <w:sz w:val="24"/>
          <w:szCs w:val="24"/>
        </w:rPr>
        <w:t>код специальности</w:t>
      </w:r>
      <w:r w:rsidRPr="0064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CAF">
        <w:rPr>
          <w:rFonts w:ascii="Times New Roman" w:hAnsi="Times New Roman" w:cs="Times New Roman"/>
          <w:b/>
          <w:sz w:val="24"/>
          <w:szCs w:val="24"/>
        </w:rPr>
        <w:t>_______</w:t>
      </w:r>
      <w:r w:rsidR="00C018DA" w:rsidRPr="0064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="00C018DA">
        <w:rPr>
          <w:rFonts w:ascii="Times New Roman" w:hAnsi="Times New Roman" w:cs="Times New Roman"/>
          <w:b/>
          <w:sz w:val="24"/>
          <w:szCs w:val="24"/>
        </w:rPr>
        <w:t>очная</w:t>
      </w:r>
      <w:r w:rsidRPr="006458F8">
        <w:rPr>
          <w:rFonts w:ascii="Times New Roman" w:hAnsi="Times New Roman" w:cs="Times New Roman"/>
          <w:sz w:val="24"/>
          <w:szCs w:val="24"/>
        </w:rPr>
        <w:t>, присваиваемая квалификация –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="00DB6CA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6458F8">
        <w:rPr>
          <w:rFonts w:ascii="Times New Roman" w:hAnsi="Times New Roman" w:cs="Times New Roman"/>
          <w:sz w:val="24"/>
          <w:szCs w:val="24"/>
        </w:rPr>
        <w:t>, в пределах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r w:rsidR="002E60F3" w:rsidRPr="006458F8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6458F8"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10C7DAD2" w14:textId="265F9ED4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0B27C1">
        <w:rPr>
          <w:rFonts w:ascii="Times New Roman" w:hAnsi="Times New Roman" w:cs="Times New Roman"/>
          <w:sz w:val="24"/>
          <w:szCs w:val="24"/>
        </w:rPr>
        <w:t xml:space="preserve"> </w:t>
      </w:r>
      <w:r w:rsidR="00DB6CAF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</w:p>
    <w:p w14:paraId="4757F55C" w14:textId="486DC73F" w:rsidR="00DB6E8E" w:rsidRPr="006458F8" w:rsidRDefault="00DB6E8E" w:rsidP="00DB6E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Срок   обучения   по   индивидуальному учебному плану, в том числе ускоренному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обучению, составляет ___________.</w:t>
      </w:r>
    </w:p>
    <w:p w14:paraId="10A8B2C3" w14:textId="7E18F6C1" w:rsidR="00DB6E8E" w:rsidRPr="00DE6367" w:rsidRDefault="00DE6367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B6E8E" w:rsidRPr="00DE6367">
        <w:rPr>
          <w:rFonts w:ascii="Times New Roman" w:hAnsi="Times New Roman" w:cs="Times New Roman"/>
          <w:sz w:val="18"/>
          <w:szCs w:val="18"/>
          <w:vertAlign w:val="superscript"/>
        </w:rPr>
        <w:t>(количество месяцев, лет)</w:t>
      </w:r>
    </w:p>
    <w:p w14:paraId="5336A7BF" w14:textId="182A8EAF" w:rsidR="00DB6E8E" w:rsidRPr="006458F8" w:rsidRDefault="00DB6E8E" w:rsidP="00FF5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1.3.  После освоения </w:t>
      </w:r>
      <w:r w:rsidR="00817436">
        <w:rPr>
          <w:rFonts w:ascii="Times New Roman" w:hAnsi="Times New Roman" w:cs="Times New Roman"/>
          <w:sz w:val="24"/>
          <w:szCs w:val="24"/>
        </w:rPr>
        <w:t xml:space="preserve">Заказчиком (Обучающимся) </w:t>
      </w:r>
      <w:r w:rsidRPr="006458F8">
        <w:rPr>
          <w:rFonts w:ascii="Times New Roman" w:hAnsi="Times New Roman" w:cs="Times New Roman"/>
          <w:sz w:val="24"/>
          <w:szCs w:val="24"/>
        </w:rPr>
        <w:t>образовательной программы и успешного прохождения    государственной    итоговой    аттестации    ему    выдается диплом о среднем профессиональном образовании.</w:t>
      </w:r>
    </w:p>
    <w:p w14:paraId="5DAB6C7B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78B003" w14:textId="7ECF81F7" w:rsidR="006458F8" w:rsidRPr="006458F8" w:rsidRDefault="006458F8" w:rsidP="006458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II. Ответственность Исполнителя, Заказчика </w:t>
      </w:r>
    </w:p>
    <w:p w14:paraId="3D055C2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ADF23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2.1. Исполнитель вправе: </w:t>
      </w:r>
    </w:p>
    <w:p w14:paraId="59319625" w14:textId="666218CD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аттестации, применять меры поощрения и </w:t>
      </w:r>
      <w:r w:rsidR="00A9709D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Pr="006458F8">
        <w:rPr>
          <w:rFonts w:ascii="Times New Roman" w:hAnsi="Times New Roman" w:cs="Times New Roman"/>
          <w:sz w:val="24"/>
          <w:szCs w:val="24"/>
        </w:rPr>
        <w:t>взыскания в пределах, предусмотренных действующим законодательством, а также осуществлять подбор и расстановку кадров. Внимание!!! Реализация образовательной программы по специальности, предусмотренной в п. 1.1. настоящего договора может быть осуществлена в рамках сетевого взаимодействия с другими организациями-партнерами, а также с применением электронн</w:t>
      </w:r>
      <w:r w:rsidR="00DE6367">
        <w:rPr>
          <w:rFonts w:ascii="Times New Roman" w:hAnsi="Times New Roman" w:cs="Times New Roman"/>
          <w:sz w:val="24"/>
          <w:szCs w:val="24"/>
        </w:rPr>
        <w:t xml:space="preserve">ых </w:t>
      </w:r>
      <w:r w:rsidRPr="006458F8">
        <w:rPr>
          <w:rFonts w:ascii="Times New Roman" w:hAnsi="Times New Roman" w:cs="Times New Roman"/>
          <w:sz w:val="24"/>
          <w:szCs w:val="24"/>
        </w:rPr>
        <w:t>образовательн</w:t>
      </w:r>
      <w:r w:rsidR="00DE6367">
        <w:rPr>
          <w:rFonts w:ascii="Times New Roman" w:hAnsi="Times New Roman" w:cs="Times New Roman"/>
          <w:sz w:val="24"/>
          <w:szCs w:val="24"/>
        </w:rPr>
        <w:t>ых</w:t>
      </w:r>
      <w:r w:rsidRPr="006458F8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DE6367">
        <w:rPr>
          <w:rFonts w:ascii="Times New Roman" w:hAnsi="Times New Roman" w:cs="Times New Roman"/>
          <w:sz w:val="24"/>
          <w:szCs w:val="24"/>
        </w:rPr>
        <w:t>й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18D83A" w14:textId="77777777" w:rsidR="00817436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2.1.2.В одностороннем порядке расторгнуть Договор, в случае отчисления </w:t>
      </w:r>
      <w:r w:rsidR="00817436">
        <w:rPr>
          <w:rFonts w:ascii="Times New Roman" w:hAnsi="Times New Roman" w:cs="Times New Roman"/>
          <w:sz w:val="24"/>
          <w:szCs w:val="24"/>
        </w:rPr>
        <w:t>Заказчика (</w:t>
      </w:r>
      <w:r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="00817436">
        <w:rPr>
          <w:rFonts w:ascii="Times New Roman" w:hAnsi="Times New Roman" w:cs="Times New Roman"/>
          <w:sz w:val="24"/>
          <w:szCs w:val="24"/>
        </w:rPr>
        <w:t>)</w:t>
      </w:r>
      <w:r w:rsidRPr="006458F8">
        <w:rPr>
          <w:rFonts w:ascii="Times New Roman" w:hAnsi="Times New Roman" w:cs="Times New Roman"/>
          <w:sz w:val="24"/>
          <w:szCs w:val="24"/>
        </w:rPr>
        <w:t>:</w:t>
      </w:r>
    </w:p>
    <w:p w14:paraId="7D484975" w14:textId="462BD906" w:rsidR="00DE6367" w:rsidRDefault="006458F8" w:rsidP="00817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-за академическую неуспеваемость; </w:t>
      </w:r>
    </w:p>
    <w:p w14:paraId="5FF4C36D" w14:textId="56909104" w:rsidR="00DE6367" w:rsidRDefault="006458F8" w:rsidP="00DE6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-за нарушение </w:t>
      </w:r>
      <w:r w:rsidR="00B64FD7">
        <w:rPr>
          <w:rFonts w:ascii="Times New Roman" w:hAnsi="Times New Roman" w:cs="Times New Roman"/>
          <w:sz w:val="24"/>
          <w:szCs w:val="24"/>
        </w:rPr>
        <w:t>Заказчиком</w:t>
      </w:r>
      <w:r w:rsidRPr="006458F8"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программой среднего профессионального образования, Уставом Исполнителя и настоящим Договором;</w:t>
      </w:r>
    </w:p>
    <w:p w14:paraId="5E5A00CD" w14:textId="22EFA6B5" w:rsidR="006458F8" w:rsidRPr="006458F8" w:rsidRDefault="006458F8" w:rsidP="00DE6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-за невнесение </w:t>
      </w:r>
      <w:r w:rsidR="00DE6367">
        <w:rPr>
          <w:rFonts w:ascii="Times New Roman" w:hAnsi="Times New Roman" w:cs="Times New Roman"/>
          <w:sz w:val="24"/>
          <w:szCs w:val="24"/>
        </w:rPr>
        <w:t>о</w:t>
      </w:r>
      <w:r w:rsidRPr="006458F8">
        <w:rPr>
          <w:rFonts w:ascii="Times New Roman" w:hAnsi="Times New Roman" w:cs="Times New Roman"/>
          <w:sz w:val="24"/>
          <w:szCs w:val="24"/>
        </w:rPr>
        <w:t xml:space="preserve">платы за обучение в сроки, установленные в соответствии с п. </w:t>
      </w:r>
      <w:r w:rsidR="00DE636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.2 Договора. </w:t>
      </w:r>
    </w:p>
    <w:p w14:paraId="3DDD9FE0" w14:textId="7309C008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2.1.3. Требовать от Заказчика добросовестного исполнения обязательств по настоящему Договору.</w:t>
      </w:r>
    </w:p>
    <w:p w14:paraId="7A4B2153" w14:textId="4E533331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2.1.4. Требовать от Заказчика</w:t>
      </w:r>
      <w:r w:rsidR="00B64FD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соблюдения Устава Исполнителя, Правил внутреннего распорядка для обучающихся, выполнения графика учебного процесса, локальных актов Исполнителя, связанных с пребыванием в Колледже.</w:t>
      </w:r>
    </w:p>
    <w:p w14:paraId="2F4A5BE6" w14:textId="77777777" w:rsidR="006458F8" w:rsidRPr="00DE636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Исполнитель обязан: </w:t>
      </w:r>
    </w:p>
    <w:p w14:paraId="52B44C03" w14:textId="5337AA62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2.2.1. Зачислить Обучающегося</w:t>
      </w:r>
      <w:r w:rsidR="00B64FD7">
        <w:rPr>
          <w:rFonts w:ascii="Times New Roman" w:hAnsi="Times New Roman" w:cs="Times New Roman"/>
          <w:sz w:val="24"/>
          <w:szCs w:val="24"/>
        </w:rPr>
        <w:t xml:space="preserve"> (Заказчика)</w:t>
      </w:r>
      <w:r w:rsidRPr="006458F8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локальными актами Исполнителя условия приёма после оплаты, произведенной согласно </w:t>
      </w:r>
      <w:r w:rsidR="00DE6367">
        <w:rPr>
          <w:rFonts w:ascii="Times New Roman" w:hAnsi="Times New Roman" w:cs="Times New Roman"/>
          <w:sz w:val="24"/>
          <w:szCs w:val="24"/>
        </w:rPr>
        <w:t>разделу</w:t>
      </w:r>
      <w:r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E636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 настоящего Договора для освоения программы среднего профессионального образования, указанной в п.1.1 Договора. </w:t>
      </w:r>
    </w:p>
    <w:p w14:paraId="69D4F78A" w14:textId="1C35E1A0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2.2.2.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273-Ф3 «Об образовании в Российской Федерации».</w:t>
      </w:r>
    </w:p>
    <w:p w14:paraId="2A294AE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2.2.3. Организовать и обеспечить надлежащее исполнение услуг, предусмотренных разделом 1 Договора. Образовательные услуги оказываются в соответствии с федеральным государственным образовательным стандартом, учебным планом (индивидуальным графиком) и расписанием занятий Исполнителя. </w:t>
      </w:r>
    </w:p>
    <w:p w14:paraId="0D2BCE6C" w14:textId="1B0E9CD1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2.2.4. Предоставить для обучения </w:t>
      </w:r>
      <w:r w:rsidR="00B64FD7">
        <w:rPr>
          <w:rFonts w:ascii="Times New Roman" w:hAnsi="Times New Roman" w:cs="Times New Roman"/>
          <w:sz w:val="24"/>
          <w:szCs w:val="24"/>
        </w:rPr>
        <w:t>Заказчика (</w:t>
      </w:r>
      <w:r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="00B64FD7">
        <w:rPr>
          <w:rFonts w:ascii="Times New Roman" w:hAnsi="Times New Roman" w:cs="Times New Roman"/>
          <w:sz w:val="24"/>
          <w:szCs w:val="24"/>
        </w:rPr>
        <w:t>)</w:t>
      </w:r>
      <w:r w:rsidRPr="006458F8">
        <w:rPr>
          <w:rFonts w:ascii="Times New Roman" w:hAnsi="Times New Roman" w:cs="Times New Roman"/>
          <w:sz w:val="24"/>
          <w:szCs w:val="24"/>
        </w:rPr>
        <w:t xml:space="preserve"> оборудованные учебные кабинеты, при необходимости обеспечить </w:t>
      </w:r>
      <w:r w:rsidR="00B64FD7">
        <w:rPr>
          <w:rFonts w:ascii="Times New Roman" w:hAnsi="Times New Roman" w:cs="Times New Roman"/>
          <w:sz w:val="24"/>
          <w:szCs w:val="24"/>
        </w:rPr>
        <w:t>Заказчика (</w:t>
      </w:r>
      <w:r w:rsidR="00B64FD7"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="00B64FD7">
        <w:rPr>
          <w:rFonts w:ascii="Times New Roman" w:hAnsi="Times New Roman" w:cs="Times New Roman"/>
          <w:sz w:val="24"/>
          <w:szCs w:val="24"/>
        </w:rPr>
        <w:t>)</w:t>
      </w:r>
      <w:r w:rsidRPr="006458F8">
        <w:rPr>
          <w:rFonts w:ascii="Times New Roman" w:hAnsi="Times New Roman" w:cs="Times New Roman"/>
          <w:sz w:val="24"/>
          <w:szCs w:val="24"/>
        </w:rPr>
        <w:t xml:space="preserve"> раздаточным материалом. Обеспечить условия освоения выбранной образовательной программы. </w:t>
      </w:r>
    </w:p>
    <w:p w14:paraId="649ACFC9" w14:textId="6471CF1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2.2.5. После освоения </w:t>
      </w:r>
      <w:r w:rsidR="00B64FD7">
        <w:rPr>
          <w:rFonts w:ascii="Times New Roman" w:hAnsi="Times New Roman" w:cs="Times New Roman"/>
          <w:sz w:val="24"/>
          <w:szCs w:val="24"/>
        </w:rPr>
        <w:t>Заказчиком (</w:t>
      </w:r>
      <w:proofErr w:type="gramStart"/>
      <w:r w:rsidR="00B64FD7" w:rsidRPr="006458F8">
        <w:rPr>
          <w:rFonts w:ascii="Times New Roman" w:hAnsi="Times New Roman" w:cs="Times New Roman"/>
          <w:sz w:val="24"/>
          <w:szCs w:val="24"/>
        </w:rPr>
        <w:t>Обучающ</w:t>
      </w:r>
      <w:r w:rsidR="00B64FD7">
        <w:rPr>
          <w:rFonts w:ascii="Times New Roman" w:hAnsi="Times New Roman" w:cs="Times New Roman"/>
          <w:sz w:val="24"/>
          <w:szCs w:val="24"/>
        </w:rPr>
        <w:t>имся)</w:t>
      </w:r>
      <w:r w:rsidR="00B64FD7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 полного</w:t>
      </w:r>
      <w:proofErr w:type="gramEnd"/>
      <w:r w:rsidRPr="006458F8">
        <w:rPr>
          <w:rFonts w:ascii="Times New Roman" w:hAnsi="Times New Roman" w:cs="Times New Roman"/>
          <w:sz w:val="24"/>
          <w:szCs w:val="24"/>
        </w:rPr>
        <w:t xml:space="preserve"> курса обучения и успешного прохождения государственной итоговой аттестации выдать диплом государственного образца о среднем профессиональном образовании с присвоением квалификации </w:t>
      </w:r>
      <w:r w:rsidR="00DB6CAF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3F74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2247F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2.2.6. Проводить обучение поэтапно, с промежуточным квалификационным завершением каждого этапа. </w:t>
      </w:r>
    </w:p>
    <w:p w14:paraId="182F5819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2.2.7. Обеспечить проведение учебных занятий в помещениях, соответствующих санитарным и гигиеническим требованиям и оснащенных в соответствии с обязательными нормами и правилами, предъявляемыми к образовательному процессу. </w:t>
      </w:r>
    </w:p>
    <w:p w14:paraId="6B53859B" w14:textId="5E3FA50F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2.2.8. Предоставить </w:t>
      </w:r>
      <w:r w:rsidR="00B64FD7">
        <w:rPr>
          <w:rFonts w:ascii="Times New Roman" w:hAnsi="Times New Roman" w:cs="Times New Roman"/>
          <w:sz w:val="24"/>
          <w:szCs w:val="24"/>
        </w:rPr>
        <w:t>Заказчику (</w:t>
      </w:r>
      <w:r w:rsidRPr="006458F8">
        <w:rPr>
          <w:rFonts w:ascii="Times New Roman" w:hAnsi="Times New Roman" w:cs="Times New Roman"/>
          <w:sz w:val="24"/>
          <w:szCs w:val="24"/>
        </w:rPr>
        <w:t>Обучающемуся</w:t>
      </w:r>
      <w:r w:rsidR="00B64FD7">
        <w:rPr>
          <w:rFonts w:ascii="Times New Roman" w:hAnsi="Times New Roman" w:cs="Times New Roman"/>
          <w:sz w:val="24"/>
          <w:szCs w:val="24"/>
        </w:rPr>
        <w:t>)</w:t>
      </w:r>
      <w:r w:rsidRPr="006458F8">
        <w:rPr>
          <w:rFonts w:ascii="Times New Roman" w:hAnsi="Times New Roman" w:cs="Times New Roman"/>
          <w:sz w:val="24"/>
          <w:szCs w:val="24"/>
        </w:rPr>
        <w:t xml:space="preserve"> право пользования читальным залом, библиотекой, спортивным и культурными комплексами при наличии их у Исполнителя. </w:t>
      </w:r>
    </w:p>
    <w:p w14:paraId="7E3972EE" w14:textId="51D0D172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2.2.9. Проявлять уважение к личности </w:t>
      </w:r>
      <w:r w:rsidR="00B64FD7">
        <w:rPr>
          <w:rFonts w:ascii="Times New Roman" w:hAnsi="Times New Roman" w:cs="Times New Roman"/>
          <w:sz w:val="24"/>
          <w:szCs w:val="24"/>
        </w:rPr>
        <w:t>Заказчика (</w:t>
      </w:r>
      <w:r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="00B64FD7">
        <w:rPr>
          <w:rFonts w:ascii="Times New Roman" w:hAnsi="Times New Roman" w:cs="Times New Roman"/>
          <w:sz w:val="24"/>
          <w:szCs w:val="24"/>
        </w:rPr>
        <w:t>)</w:t>
      </w:r>
      <w:r w:rsidRPr="006458F8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64FD7">
        <w:rPr>
          <w:rFonts w:ascii="Times New Roman" w:hAnsi="Times New Roman" w:cs="Times New Roman"/>
          <w:sz w:val="24"/>
          <w:szCs w:val="24"/>
        </w:rPr>
        <w:t>Заказчика (</w:t>
      </w:r>
      <w:r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="00B64FD7">
        <w:rPr>
          <w:rFonts w:ascii="Times New Roman" w:hAnsi="Times New Roman" w:cs="Times New Roman"/>
          <w:sz w:val="24"/>
          <w:szCs w:val="24"/>
        </w:rPr>
        <w:t>)</w:t>
      </w:r>
      <w:r w:rsidRPr="006458F8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 </w:t>
      </w:r>
    </w:p>
    <w:p w14:paraId="7CFB1CC1" w14:textId="63ACC98E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2.2.10. В случае досрочного расторжения настоящего Договора выдать </w:t>
      </w:r>
      <w:r w:rsidR="00B64FD7">
        <w:rPr>
          <w:rFonts w:ascii="Times New Roman" w:hAnsi="Times New Roman" w:cs="Times New Roman"/>
          <w:sz w:val="24"/>
          <w:szCs w:val="24"/>
        </w:rPr>
        <w:t>Заказчику (</w:t>
      </w:r>
      <w:r w:rsidRPr="006458F8">
        <w:rPr>
          <w:rFonts w:ascii="Times New Roman" w:hAnsi="Times New Roman" w:cs="Times New Roman"/>
          <w:sz w:val="24"/>
          <w:szCs w:val="24"/>
        </w:rPr>
        <w:t>Обучающемуся</w:t>
      </w:r>
      <w:r w:rsidR="00B64FD7">
        <w:rPr>
          <w:rFonts w:ascii="Times New Roman" w:hAnsi="Times New Roman" w:cs="Times New Roman"/>
          <w:sz w:val="24"/>
          <w:szCs w:val="24"/>
        </w:rPr>
        <w:t>)</w:t>
      </w:r>
      <w:r w:rsidRPr="006458F8">
        <w:rPr>
          <w:rFonts w:ascii="Times New Roman" w:hAnsi="Times New Roman" w:cs="Times New Roman"/>
          <w:sz w:val="24"/>
          <w:szCs w:val="24"/>
        </w:rPr>
        <w:t xml:space="preserve"> справку, отражающую объем и содержание полученной образовательной услуги. </w:t>
      </w:r>
    </w:p>
    <w:p w14:paraId="488B018A" w14:textId="0C7508A2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2.2.11. Предоставлять </w:t>
      </w:r>
      <w:r w:rsidR="00301354">
        <w:rPr>
          <w:rFonts w:ascii="Times New Roman" w:hAnsi="Times New Roman" w:cs="Times New Roman"/>
          <w:sz w:val="24"/>
          <w:szCs w:val="24"/>
        </w:rPr>
        <w:t>Заказчику (</w:t>
      </w:r>
      <w:r w:rsidRPr="006458F8">
        <w:rPr>
          <w:rFonts w:ascii="Times New Roman" w:hAnsi="Times New Roman" w:cs="Times New Roman"/>
          <w:sz w:val="24"/>
          <w:szCs w:val="24"/>
        </w:rPr>
        <w:t>Обучающемуся</w:t>
      </w:r>
      <w:r w:rsidR="00301354">
        <w:rPr>
          <w:rFonts w:ascii="Times New Roman" w:hAnsi="Times New Roman" w:cs="Times New Roman"/>
          <w:sz w:val="24"/>
          <w:szCs w:val="24"/>
        </w:rPr>
        <w:t>)</w:t>
      </w:r>
      <w:r w:rsidRPr="006458F8">
        <w:rPr>
          <w:rFonts w:ascii="Times New Roman" w:hAnsi="Times New Roman" w:cs="Times New Roman"/>
          <w:sz w:val="24"/>
          <w:szCs w:val="24"/>
        </w:rPr>
        <w:t xml:space="preserve"> академический отпуск по медицинским показаниям и в других исключительных случаях в порядке, предусмотренным действующим законодательством и локальными актами Исполнителя. </w:t>
      </w:r>
    </w:p>
    <w:p w14:paraId="0040FDEC" w14:textId="6DDFDC82" w:rsidR="003346F7" w:rsidRDefault="006458F8" w:rsidP="007B3A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2.2.12. Уведомить Заказчика</w:t>
      </w:r>
      <w:r w:rsidR="00301354">
        <w:rPr>
          <w:rFonts w:ascii="Times New Roman" w:hAnsi="Times New Roman" w:cs="Times New Roman"/>
          <w:sz w:val="24"/>
          <w:szCs w:val="24"/>
        </w:rPr>
        <w:t xml:space="preserve"> (</w:t>
      </w:r>
      <w:r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="00301354">
        <w:rPr>
          <w:rFonts w:ascii="Times New Roman" w:hAnsi="Times New Roman" w:cs="Times New Roman"/>
          <w:sz w:val="24"/>
          <w:szCs w:val="24"/>
        </w:rPr>
        <w:t>)</w:t>
      </w:r>
      <w:r w:rsidRPr="006458F8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Обучающемуся образовательных услуг вследствие его индивидуальных особенностей, делающих невозможным и (или) нецелесообразным оказание услуг по настоящему Договору. </w:t>
      </w:r>
    </w:p>
    <w:p w14:paraId="464E296F" w14:textId="208743CE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2.3. Заказчик вправе: </w:t>
      </w:r>
    </w:p>
    <w:p w14:paraId="3F984FD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2.3.1.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п.1.1 Договора, образовательной деятельности Исполнителя. </w:t>
      </w:r>
    </w:p>
    <w:p w14:paraId="513C57CE" w14:textId="62A84E72" w:rsid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2.3.2. Получать информацию об успеваемости по отдельным дисциплинам, предусмотренным учебным планом и расписанием занятий. </w:t>
      </w:r>
    </w:p>
    <w:p w14:paraId="7BFF04D0" w14:textId="68120F61" w:rsidR="005F326C" w:rsidRPr="006458F8" w:rsidRDefault="005F326C" w:rsidP="005F3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. Реализовывать свои академические права в соответствии с частью 1 статьи 34 Федерального закона от 29 декабря 2012 г. № 273-ФЗ «Об образовании в Российской Федерации»; </w:t>
      </w:r>
    </w:p>
    <w:p w14:paraId="016888D7" w14:textId="23CB5307" w:rsidR="005F326C" w:rsidRPr="006458F8" w:rsidRDefault="005F326C" w:rsidP="005F3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Обращаться к работникам Исполнителя по вопросам, касающимся процесса обучения; </w:t>
      </w:r>
    </w:p>
    <w:p w14:paraId="22565B87" w14:textId="0D7DCF38" w:rsidR="005F326C" w:rsidRPr="006458F8" w:rsidRDefault="005F326C" w:rsidP="005F3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Получать полную и достоверную информацию об оценке своих знаний, умений и навыков, а также о критериях этой оценки; </w:t>
      </w:r>
    </w:p>
    <w:p w14:paraId="6601FF17" w14:textId="5C4C0AA9" w:rsidR="005F326C" w:rsidRPr="006458F8" w:rsidRDefault="005F326C" w:rsidP="005F3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14:paraId="75A411C5" w14:textId="5374D4A3" w:rsidR="005F326C" w:rsidRPr="006458F8" w:rsidRDefault="005F326C" w:rsidP="005F3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</w:t>
      </w:r>
    </w:p>
    <w:p w14:paraId="324AB731" w14:textId="7A718C4F" w:rsidR="005F326C" w:rsidRPr="006458F8" w:rsidRDefault="005F326C" w:rsidP="005F3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Принимать в порядке, установленном локальными нормативными актами, участие в социально-культурных, оздоровительных и т.п. мероприятиях, организованных Исполнителем. </w:t>
      </w:r>
    </w:p>
    <w:p w14:paraId="776299C1" w14:textId="65F9E533" w:rsidR="005F326C" w:rsidRPr="006458F8" w:rsidRDefault="005F326C" w:rsidP="005F3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Пользоваться библиотекой, читальным залом, услугами социально-бытовых и других подразделений Исполнителя в порядке, установленном его Уставом. </w:t>
      </w:r>
    </w:p>
    <w:p w14:paraId="1B508B5C" w14:textId="77777777" w:rsidR="005F326C" w:rsidRPr="006458F8" w:rsidRDefault="005F326C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014C1C" w14:textId="77777777" w:rsidR="006458F8" w:rsidRPr="003346F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6F7">
        <w:rPr>
          <w:rFonts w:ascii="Times New Roman" w:hAnsi="Times New Roman" w:cs="Times New Roman"/>
          <w:b/>
          <w:bCs/>
          <w:sz w:val="24"/>
          <w:szCs w:val="24"/>
        </w:rPr>
        <w:t xml:space="preserve">2.4. Заказчик обязан: </w:t>
      </w:r>
    </w:p>
    <w:p w14:paraId="16D16278" w14:textId="77777777" w:rsidR="003346F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2.4.1. Своевременно вносить </w:t>
      </w:r>
      <w:r w:rsidR="003346F7">
        <w:rPr>
          <w:rFonts w:ascii="Times New Roman" w:hAnsi="Times New Roman" w:cs="Times New Roman"/>
          <w:sz w:val="24"/>
          <w:szCs w:val="24"/>
        </w:rPr>
        <w:t>о</w:t>
      </w:r>
      <w:r w:rsidRPr="006458F8">
        <w:rPr>
          <w:rFonts w:ascii="Times New Roman" w:hAnsi="Times New Roman" w:cs="Times New Roman"/>
          <w:sz w:val="24"/>
          <w:szCs w:val="24"/>
        </w:rPr>
        <w:t xml:space="preserve">плату за предоставляемые образовательные услуги по программе, указанной в разделе 1 настоящего Договора, в размере и порядке указанных в разделе </w:t>
      </w:r>
      <w:r w:rsidR="003346F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оплату. </w:t>
      </w:r>
    </w:p>
    <w:p w14:paraId="33D19295" w14:textId="5C707845" w:rsidR="006458F8" w:rsidRPr="006458F8" w:rsidRDefault="003346F7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58F8" w:rsidRPr="006458F8">
        <w:rPr>
          <w:rFonts w:ascii="Times New Roman" w:hAnsi="Times New Roman" w:cs="Times New Roman"/>
          <w:sz w:val="24"/>
          <w:szCs w:val="24"/>
        </w:rPr>
        <w:t>.4.2. Обеспечить выполнение обязанностей, обуславливающих своевременное освоение соответствующей образовательной программы, требований Устава Исполнителя.</w:t>
      </w:r>
    </w:p>
    <w:p w14:paraId="09F131C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2.4.3. Своевременно, в течение 3 (трех) календарных дней, сообщать Исполнителю об изменении контактного телефона, паспортных данных и места жительства.</w:t>
      </w:r>
    </w:p>
    <w:p w14:paraId="69DDE085" w14:textId="77777777" w:rsidR="007D7BC5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2.4.4. Извещать ответственных лиц Исполнителя о причинах отсутствия </w:t>
      </w:r>
    </w:p>
    <w:p w14:paraId="050E6181" w14:textId="064D9871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на учебных занятиях, предоставлять документы с указанием причин отсутствия на занятиях. </w:t>
      </w:r>
    </w:p>
    <w:p w14:paraId="13BF41A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2.4.5. Возмещать ущерб, причиненный имуществу Исполнителя, в соответствии с законодательством Российской Федерации. </w:t>
      </w:r>
    </w:p>
    <w:p w14:paraId="6AA96ECA" w14:textId="1313EFA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</w:t>
      </w:r>
      <w:r w:rsidR="00246B9F">
        <w:rPr>
          <w:rFonts w:ascii="Times New Roman" w:hAnsi="Times New Roman" w:cs="Times New Roman"/>
          <w:sz w:val="24"/>
          <w:szCs w:val="24"/>
        </w:rPr>
        <w:t>4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 w:rsidR="00246B9F">
        <w:rPr>
          <w:rFonts w:ascii="Times New Roman" w:hAnsi="Times New Roman" w:cs="Times New Roman"/>
          <w:sz w:val="24"/>
          <w:szCs w:val="24"/>
        </w:rPr>
        <w:t>6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Посещать занятия в соответствии с расписанием их проведения. </w:t>
      </w:r>
    </w:p>
    <w:p w14:paraId="010C27A9" w14:textId="60690312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</w:t>
      </w:r>
      <w:r w:rsidR="00246B9F">
        <w:rPr>
          <w:rFonts w:ascii="Times New Roman" w:hAnsi="Times New Roman" w:cs="Times New Roman"/>
          <w:sz w:val="24"/>
          <w:szCs w:val="24"/>
        </w:rPr>
        <w:t>4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 w:rsidR="00246B9F">
        <w:rPr>
          <w:rFonts w:ascii="Times New Roman" w:hAnsi="Times New Roman" w:cs="Times New Roman"/>
          <w:sz w:val="24"/>
          <w:szCs w:val="24"/>
        </w:rPr>
        <w:t>7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Выполнять требования, установленные рабочими учебными планами, </w:t>
      </w:r>
      <w:r w:rsidR="003346F7">
        <w:rPr>
          <w:rFonts w:ascii="Times New Roman" w:hAnsi="Times New Roman" w:cs="Times New Roman"/>
          <w:sz w:val="24"/>
          <w:szCs w:val="24"/>
        </w:rPr>
        <w:t xml:space="preserve">рабочими </w:t>
      </w:r>
      <w:r w:rsidRPr="006458F8">
        <w:rPr>
          <w:rFonts w:ascii="Times New Roman" w:hAnsi="Times New Roman" w:cs="Times New Roman"/>
          <w:sz w:val="24"/>
          <w:szCs w:val="24"/>
        </w:rPr>
        <w:t xml:space="preserve">программами учебных дисциплин. </w:t>
      </w:r>
    </w:p>
    <w:p w14:paraId="4A5A1D90" w14:textId="1607AAE0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</w:t>
      </w:r>
      <w:r w:rsidR="00246B9F">
        <w:rPr>
          <w:rFonts w:ascii="Times New Roman" w:hAnsi="Times New Roman" w:cs="Times New Roman"/>
          <w:sz w:val="24"/>
          <w:szCs w:val="24"/>
        </w:rPr>
        <w:t>4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 w:rsidR="00246B9F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Для освоения образовательной программы выполнять все предусмотренные ею требования по самостоятельной работе; выполнять задания по подготовке к занятиям, выдаваемые педагогическими работниками Исполнителя. </w:t>
      </w:r>
    </w:p>
    <w:p w14:paraId="7E2D0CBB" w14:textId="47B1449B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</w:t>
      </w:r>
      <w:r w:rsidR="00246B9F">
        <w:rPr>
          <w:rFonts w:ascii="Times New Roman" w:hAnsi="Times New Roman" w:cs="Times New Roman"/>
          <w:sz w:val="24"/>
          <w:szCs w:val="24"/>
        </w:rPr>
        <w:t>4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 w:rsidR="00246B9F">
        <w:rPr>
          <w:rFonts w:ascii="Times New Roman" w:hAnsi="Times New Roman" w:cs="Times New Roman"/>
          <w:sz w:val="24"/>
          <w:szCs w:val="24"/>
        </w:rPr>
        <w:t>9</w:t>
      </w:r>
      <w:r w:rsidRPr="006458F8">
        <w:rPr>
          <w:rFonts w:ascii="Times New Roman" w:hAnsi="Times New Roman" w:cs="Times New Roman"/>
          <w:sz w:val="24"/>
          <w:szCs w:val="24"/>
        </w:rPr>
        <w:t xml:space="preserve">. Своевременно (в установленные учебным планом и расписаниями время) проходить промежуточные и итоговую аттестации в установленной Исполнителем форме. </w:t>
      </w:r>
    </w:p>
    <w:p w14:paraId="214E4B0F" w14:textId="34AE60F1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</w:t>
      </w:r>
      <w:r w:rsidR="00246B9F">
        <w:rPr>
          <w:rFonts w:ascii="Times New Roman" w:hAnsi="Times New Roman" w:cs="Times New Roman"/>
          <w:sz w:val="24"/>
          <w:szCs w:val="24"/>
        </w:rPr>
        <w:t>4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 w:rsidR="00246B9F">
        <w:rPr>
          <w:rFonts w:ascii="Times New Roman" w:hAnsi="Times New Roman" w:cs="Times New Roman"/>
          <w:sz w:val="24"/>
          <w:szCs w:val="24"/>
        </w:rPr>
        <w:t>10</w:t>
      </w:r>
      <w:r w:rsidRPr="006458F8">
        <w:rPr>
          <w:rFonts w:ascii="Times New Roman" w:hAnsi="Times New Roman" w:cs="Times New Roman"/>
          <w:sz w:val="24"/>
          <w:szCs w:val="24"/>
        </w:rPr>
        <w:t xml:space="preserve">. Соблюдать требования Устава Исполнителя, Правил внутреннего распорядка Исполнителя и иных внутренних локальных нормативных актов Исполнителя, учебную дисциплину и общепринятые правила поведения, бережно относиться к имуществу Исполнителя. </w:t>
      </w:r>
    </w:p>
    <w:p w14:paraId="53A2524B" w14:textId="2A8DA1F3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</w:t>
      </w:r>
      <w:r w:rsidR="00324D91">
        <w:rPr>
          <w:rFonts w:ascii="Times New Roman" w:hAnsi="Times New Roman" w:cs="Times New Roman"/>
          <w:sz w:val="24"/>
          <w:szCs w:val="24"/>
        </w:rPr>
        <w:t>4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 w:rsidR="00324D91">
        <w:rPr>
          <w:rFonts w:ascii="Times New Roman" w:hAnsi="Times New Roman" w:cs="Times New Roman"/>
          <w:sz w:val="24"/>
          <w:szCs w:val="24"/>
        </w:rPr>
        <w:t>11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Проявлять уважение к работникам Исполнителя. </w:t>
      </w:r>
    </w:p>
    <w:p w14:paraId="6BC001B1" w14:textId="77777777" w:rsidR="005823D5" w:rsidRPr="006458F8" w:rsidRDefault="005823D5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FBE32B" w14:textId="0AB2A75D" w:rsidR="00DB6E8E" w:rsidRPr="006458F8" w:rsidRDefault="00DB6E8E" w:rsidP="00645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 их оплаты</w:t>
      </w:r>
    </w:p>
    <w:p w14:paraId="41C8F396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956019" w14:textId="022B2932" w:rsidR="0019256F" w:rsidRPr="007B3A30" w:rsidRDefault="0019256F" w:rsidP="007B3A30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</w:t>
      </w:r>
      <w:r w:rsidRPr="006458F8">
        <w:rPr>
          <w:rFonts w:ascii="Times New Roman" w:hAnsi="Times New Roman" w:cs="Times New Roman"/>
          <w:b/>
          <w:sz w:val="24"/>
          <w:szCs w:val="24"/>
        </w:rPr>
        <w:t>за весь период обучения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Заказчика составляет </w:t>
      </w:r>
      <w:r w:rsidR="00DB6CA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Pr="007B3A30"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4E9464FD" w14:textId="77777777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DF329CF" w14:textId="167FE4E0" w:rsidR="0019256F" w:rsidRPr="00437E54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3.2. Размер оплаты одного учебного года составляет </w:t>
      </w:r>
      <w:r w:rsidR="00DB6CAF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7B3A30" w:rsidRPr="00437E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7E54"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6497B341" w14:textId="72C8665E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Оплата услуг по настоящему договору производится авансовым платежом за семестр вперед согласно пунктам 3.</w:t>
      </w:r>
      <w:proofErr w:type="gramStart"/>
      <w:r w:rsidR="00791424">
        <w:rPr>
          <w:rFonts w:ascii="Times New Roman" w:hAnsi="Times New Roman" w:cs="Times New Roman"/>
          <w:sz w:val="24"/>
          <w:szCs w:val="24"/>
        </w:rPr>
        <w:t>4</w:t>
      </w:r>
      <w:r w:rsidRPr="006458F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791424">
        <w:rPr>
          <w:rFonts w:ascii="Times New Roman" w:hAnsi="Times New Roman" w:cs="Times New Roman"/>
          <w:sz w:val="24"/>
          <w:szCs w:val="24"/>
        </w:rPr>
        <w:t>5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настоящего Договора. </w:t>
      </w:r>
    </w:p>
    <w:p w14:paraId="2AC4A246" w14:textId="5526A706" w:rsidR="0019256F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3.3.</w:t>
      </w:r>
      <w:r w:rsidR="003C70C2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Для первого </w:t>
      </w:r>
      <w:r w:rsidR="0011073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458F8">
        <w:rPr>
          <w:rFonts w:ascii="Times New Roman" w:hAnsi="Times New Roman" w:cs="Times New Roman"/>
          <w:sz w:val="24"/>
          <w:szCs w:val="24"/>
        </w:rPr>
        <w:t xml:space="preserve">обучения Заказчик в период </w:t>
      </w:r>
      <w:r w:rsidRPr="00437E54">
        <w:rPr>
          <w:rFonts w:ascii="Times New Roman" w:hAnsi="Times New Roman" w:cs="Times New Roman"/>
          <w:b/>
          <w:bCs/>
          <w:sz w:val="24"/>
          <w:szCs w:val="24"/>
        </w:rPr>
        <w:t>до 28 августа 20</w:t>
      </w:r>
      <w:r w:rsidR="00963DCF" w:rsidRPr="00437E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6C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073F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года оплачивает Исполнителю образовательную услугу в размере </w:t>
      </w:r>
      <w:r w:rsidR="00DB6CAF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437E54" w:rsidRPr="00437E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7E54" w:rsidRPr="00437E54">
        <w:rPr>
          <w:rFonts w:ascii="Times New Roman" w:hAnsi="Times New Roman" w:cs="Times New Roman"/>
          <w:b/>
          <w:sz w:val="24"/>
          <w:szCs w:val="24"/>
        </w:rPr>
        <w:t>рублей</w:t>
      </w:r>
      <w:r w:rsidRPr="006458F8">
        <w:rPr>
          <w:rFonts w:ascii="Times New Roman" w:hAnsi="Times New Roman" w:cs="Times New Roman"/>
          <w:sz w:val="24"/>
          <w:szCs w:val="24"/>
        </w:rPr>
        <w:t xml:space="preserve"> за первый</w:t>
      </w:r>
      <w:r w:rsidR="0011073F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 w:rsidR="00437E54">
        <w:rPr>
          <w:rFonts w:ascii="Times New Roman" w:hAnsi="Times New Roman" w:cs="Times New Roman"/>
          <w:sz w:val="24"/>
          <w:szCs w:val="24"/>
        </w:rPr>
        <w:t xml:space="preserve">2021/2022 </w:t>
      </w:r>
      <w:r w:rsidRPr="006458F8">
        <w:rPr>
          <w:rFonts w:ascii="Times New Roman" w:hAnsi="Times New Roman" w:cs="Times New Roman"/>
          <w:sz w:val="24"/>
          <w:szCs w:val="24"/>
        </w:rPr>
        <w:t xml:space="preserve">учебного года. Оплата считается произведенной при зачислении </w:t>
      </w:r>
      <w:r w:rsidRPr="006458F8">
        <w:rPr>
          <w:rFonts w:ascii="Times New Roman" w:hAnsi="Times New Roman" w:cs="Times New Roman"/>
          <w:sz w:val="24"/>
          <w:szCs w:val="24"/>
        </w:rPr>
        <w:lastRenderedPageBreak/>
        <w:t>указанных денежных средств на лицевой счет Исполнителя. В случае не поступления средств на лицевой счет Исполнителя до 28 августа 20</w:t>
      </w:r>
      <w:r w:rsidR="00963DCF" w:rsidRPr="006458F8">
        <w:rPr>
          <w:rFonts w:ascii="Times New Roman" w:hAnsi="Times New Roman" w:cs="Times New Roman"/>
          <w:sz w:val="24"/>
          <w:szCs w:val="24"/>
        </w:rPr>
        <w:t>21</w:t>
      </w:r>
      <w:r w:rsidRPr="006458F8">
        <w:rPr>
          <w:rFonts w:ascii="Times New Roman" w:hAnsi="Times New Roman" w:cs="Times New Roman"/>
          <w:sz w:val="24"/>
          <w:szCs w:val="24"/>
        </w:rPr>
        <w:t xml:space="preserve"> года настоящий Договор считается расторгнутым. </w:t>
      </w:r>
    </w:p>
    <w:p w14:paraId="3B9DAD8B" w14:textId="60059582" w:rsidR="00AF4BA9" w:rsidRDefault="00AF4BA9" w:rsidP="00AF4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Для второго года и последующих лет обучения </w:t>
      </w:r>
      <w:r w:rsidR="0075669C">
        <w:rPr>
          <w:rFonts w:ascii="Times New Roman" w:hAnsi="Times New Roman" w:cs="Times New Roman"/>
          <w:sz w:val="24"/>
          <w:szCs w:val="24"/>
        </w:rPr>
        <w:t xml:space="preserve">(за исключением последнего года обучения)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до 01 сентября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Заказчик оплачивает Исполнителю образовательные услуги в размере</w:t>
      </w:r>
      <w:r w:rsidR="00791424"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CA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 первый семестр учебного года (с сентября по </w:t>
      </w:r>
      <w:r w:rsidR="00791424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791424" w:rsidRPr="006458F8">
        <w:rPr>
          <w:rFonts w:ascii="Times New Roman" w:hAnsi="Times New Roman" w:cs="Times New Roman"/>
          <w:sz w:val="24"/>
          <w:szCs w:val="24"/>
        </w:rPr>
        <w:t>включительно).</w:t>
      </w:r>
    </w:p>
    <w:p w14:paraId="54923337" w14:textId="0BDBF175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5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  <w:r w:rsidR="00791424">
        <w:rPr>
          <w:rFonts w:ascii="Times New Roman" w:hAnsi="Times New Roman" w:cs="Times New Roman"/>
          <w:sz w:val="24"/>
          <w:szCs w:val="24"/>
        </w:rPr>
        <w:t xml:space="preserve">До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15 января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каждого учебного года </w:t>
      </w:r>
      <w:r w:rsidR="00791424">
        <w:rPr>
          <w:rFonts w:ascii="Times New Roman" w:hAnsi="Times New Roman" w:cs="Times New Roman"/>
          <w:sz w:val="24"/>
          <w:szCs w:val="24"/>
        </w:rPr>
        <w:t xml:space="preserve">(за исключением последнего года обучения)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Заказчик оплачивает Исполнителю образовательные услуги в размере </w:t>
      </w:r>
      <w:r w:rsidR="00DB6CA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424" w:rsidRPr="0047193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за второй семестр учебного года (с </w:t>
      </w:r>
      <w:r w:rsidR="00791424">
        <w:rPr>
          <w:rFonts w:ascii="Times New Roman" w:hAnsi="Times New Roman" w:cs="Times New Roman"/>
          <w:sz w:val="24"/>
          <w:szCs w:val="24"/>
        </w:rPr>
        <w:t>января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по июнь включительно).</w:t>
      </w:r>
    </w:p>
    <w:p w14:paraId="07C3B261" w14:textId="5A0D04FB" w:rsidR="0019256F" w:rsidRDefault="0019256F" w:rsidP="00791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6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 w:rsidR="005F6F75">
        <w:rPr>
          <w:rFonts w:ascii="Times New Roman" w:hAnsi="Times New Roman" w:cs="Times New Roman"/>
          <w:sz w:val="24"/>
          <w:szCs w:val="24"/>
        </w:rPr>
        <w:t xml:space="preserve"> </w:t>
      </w:r>
      <w:r w:rsidR="00791424" w:rsidRPr="006458F8">
        <w:rPr>
          <w:rFonts w:ascii="Times New Roman" w:hAnsi="Times New Roman" w:cs="Times New Roman"/>
          <w:sz w:val="24"/>
          <w:szCs w:val="24"/>
        </w:rPr>
        <w:t>Для п</w:t>
      </w:r>
      <w:r w:rsidR="00791424">
        <w:rPr>
          <w:rFonts w:ascii="Times New Roman" w:hAnsi="Times New Roman" w:cs="Times New Roman"/>
          <w:sz w:val="24"/>
          <w:szCs w:val="24"/>
        </w:rPr>
        <w:t>оследнего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>
        <w:rPr>
          <w:rFonts w:ascii="Times New Roman" w:hAnsi="Times New Roman" w:cs="Times New Roman"/>
          <w:sz w:val="24"/>
          <w:szCs w:val="24"/>
        </w:rPr>
        <w:t xml:space="preserve">года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обучения Заказчик в период </w:t>
      </w:r>
      <w:r w:rsidR="00791424"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56431B">
        <w:rPr>
          <w:rFonts w:ascii="Times New Roman" w:hAnsi="Times New Roman" w:cs="Times New Roman"/>
          <w:b/>
          <w:bCs/>
          <w:sz w:val="24"/>
          <w:szCs w:val="24"/>
        </w:rPr>
        <w:t>01 сентября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>
        <w:rPr>
          <w:rFonts w:ascii="Times New Roman" w:hAnsi="Times New Roman" w:cs="Times New Roman"/>
          <w:sz w:val="24"/>
          <w:szCs w:val="24"/>
        </w:rPr>
        <w:t xml:space="preserve">действующего учебного </w:t>
      </w:r>
      <w:r w:rsidR="00791424" w:rsidRPr="006458F8">
        <w:rPr>
          <w:rFonts w:ascii="Times New Roman" w:hAnsi="Times New Roman" w:cs="Times New Roman"/>
          <w:sz w:val="24"/>
          <w:szCs w:val="24"/>
        </w:rPr>
        <w:t>года оплачивает Исполнителю образовательную услугу в</w:t>
      </w:r>
      <w:r w:rsidR="00791424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B6CAF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bookmarkStart w:id="1" w:name="_GoBack"/>
      <w:bookmarkEnd w:id="1"/>
      <w:r w:rsidR="00791424" w:rsidRPr="00437E54">
        <w:rPr>
          <w:rFonts w:ascii="Times New Roman" w:hAnsi="Times New Roman" w:cs="Times New Roman"/>
          <w:b/>
          <w:sz w:val="24"/>
          <w:szCs w:val="24"/>
        </w:rPr>
        <w:t>рублей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 </w:t>
      </w:r>
      <w:r w:rsidR="00791424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91424" w:rsidRPr="006458F8">
        <w:rPr>
          <w:rFonts w:ascii="Times New Roman" w:hAnsi="Times New Roman" w:cs="Times New Roman"/>
          <w:sz w:val="24"/>
          <w:szCs w:val="24"/>
        </w:rPr>
        <w:t>год обучения</w:t>
      </w:r>
      <w:r w:rsidR="00791424">
        <w:rPr>
          <w:rFonts w:ascii="Times New Roman" w:hAnsi="Times New Roman" w:cs="Times New Roman"/>
          <w:sz w:val="24"/>
          <w:szCs w:val="24"/>
        </w:rPr>
        <w:t>.</w:t>
      </w:r>
    </w:p>
    <w:p w14:paraId="799EEE34" w14:textId="12F0F9DC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7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В счет основной оплаты Колледж осуществляет образовательный процесс в объеме, предусмотренном учебным планом направления и формы обучения, указанной в п.1.1, составленному в соответствии с ФГОС СПО, с соответствующим научно-педагогическим, учебно-методическим, информационным и техническим обеспечением. </w:t>
      </w:r>
    </w:p>
    <w:p w14:paraId="61253F38" w14:textId="50E131EF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За дополнительную оплату Колледжем осуществляются: </w:t>
      </w:r>
    </w:p>
    <w:p w14:paraId="6CF72AC5" w14:textId="043ADB62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 xml:space="preserve">.1. Углубленное изучение дисциплин за рамками ФГОС СПО; обучение по дополнительным программам и дисциплинам, в том числе по другим направлениям подготовки. </w:t>
      </w:r>
    </w:p>
    <w:p w14:paraId="6130C931" w14:textId="0124B2ED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 xml:space="preserve">.2. Оказание Колледжем дополнительных образовательных услуг </w:t>
      </w:r>
      <w:r w:rsidR="00301354">
        <w:rPr>
          <w:rFonts w:ascii="Times New Roman" w:hAnsi="Times New Roman" w:cs="Times New Roman"/>
          <w:sz w:val="24"/>
          <w:szCs w:val="24"/>
        </w:rPr>
        <w:t>Заказчику (</w:t>
      </w:r>
      <w:r w:rsidRPr="006458F8">
        <w:rPr>
          <w:rFonts w:ascii="Times New Roman" w:hAnsi="Times New Roman" w:cs="Times New Roman"/>
          <w:sz w:val="24"/>
          <w:szCs w:val="24"/>
        </w:rPr>
        <w:t>Обучающемуся</w:t>
      </w:r>
      <w:r w:rsidR="00301354">
        <w:rPr>
          <w:rFonts w:ascii="Times New Roman" w:hAnsi="Times New Roman" w:cs="Times New Roman"/>
          <w:sz w:val="24"/>
          <w:szCs w:val="24"/>
        </w:rPr>
        <w:t>)</w:t>
      </w:r>
      <w:r w:rsidRPr="006458F8">
        <w:rPr>
          <w:rFonts w:ascii="Times New Roman" w:hAnsi="Times New Roman" w:cs="Times New Roman"/>
          <w:sz w:val="24"/>
          <w:szCs w:val="24"/>
        </w:rPr>
        <w:t>, определенных п. 3.7.1 настоящего Договора, возможно после дополнительной оплаты при условии заключения договора на оказание дополнительных платных образовательных услуг</w:t>
      </w:r>
      <w:r w:rsidR="00301354">
        <w:rPr>
          <w:rFonts w:ascii="Times New Roman" w:hAnsi="Times New Roman" w:cs="Times New Roman"/>
          <w:sz w:val="24"/>
          <w:szCs w:val="24"/>
        </w:rPr>
        <w:t>.</w:t>
      </w:r>
    </w:p>
    <w:p w14:paraId="27A33FEF" w14:textId="72623E8B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9</w:t>
      </w:r>
      <w:r w:rsidRPr="006458F8">
        <w:rPr>
          <w:rFonts w:ascii="Times New Roman" w:hAnsi="Times New Roman" w:cs="Times New Roman"/>
          <w:sz w:val="24"/>
          <w:szCs w:val="24"/>
        </w:rPr>
        <w:t>. Обязательства Заказчика по оплате образовательных услуг считаются выполненными после поступления денежных средств на лицевой счет Исполнителя. Оплата услуг удостоверяется Исполнителем путем предоставления Заказчиком документа, подтверждающего проведение оплаты.</w:t>
      </w:r>
    </w:p>
    <w:p w14:paraId="00ED420A" w14:textId="77777777" w:rsidR="00B35518" w:rsidRDefault="0019256F" w:rsidP="00B3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10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  <w:r w:rsidR="00B35518">
        <w:rPr>
          <w:rFonts w:ascii="Times New Roman" w:hAnsi="Times New Roman" w:cs="Times New Roman"/>
          <w:sz w:val="24"/>
          <w:szCs w:val="24"/>
        </w:rPr>
        <w:t>При неоплате за обучение в течение месяца Колледж оставляет за собой право отчислить Обучающегося согласно п.3.1-3.6. Настоящего договора.</w:t>
      </w:r>
    </w:p>
    <w:p w14:paraId="72A3D3EC" w14:textId="290B3833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1B330" w14:textId="77777777" w:rsidR="006458F8" w:rsidRPr="006458F8" w:rsidRDefault="006458F8" w:rsidP="006458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14:paraId="5C33F74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A32E0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F2968F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12AD45FE" w14:textId="0A8D0FD2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4.3.</w:t>
      </w:r>
      <w:r w:rsidR="00641EC8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4" w:history="1">
        <w:r w:rsidRPr="006458F8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6458F8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1C62EED4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1A70EE6B" w14:textId="1A7AB56E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невыполнения </w:t>
      </w:r>
      <w:r w:rsidR="007D7BC5">
        <w:rPr>
          <w:rFonts w:ascii="Times New Roman" w:hAnsi="Times New Roman" w:cs="Times New Roman"/>
          <w:sz w:val="24"/>
          <w:szCs w:val="24"/>
        </w:rPr>
        <w:t>Заказчиком</w:t>
      </w:r>
      <w:r w:rsidRPr="006458F8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7D7BC5">
        <w:rPr>
          <w:rFonts w:ascii="Times New Roman" w:hAnsi="Times New Roman" w:cs="Times New Roman"/>
          <w:sz w:val="24"/>
          <w:szCs w:val="24"/>
        </w:rPr>
        <w:t>Заказчика</w:t>
      </w:r>
      <w:r w:rsidRPr="006458F8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14:paraId="79774992" w14:textId="38BD46A6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</w:t>
      </w:r>
      <w:r w:rsidR="007D7BC5">
        <w:rPr>
          <w:rFonts w:ascii="Times New Roman" w:hAnsi="Times New Roman" w:cs="Times New Roman"/>
          <w:sz w:val="24"/>
          <w:szCs w:val="24"/>
        </w:rPr>
        <w:t>,</w:t>
      </w:r>
      <w:r w:rsidRPr="006458F8">
        <w:rPr>
          <w:rFonts w:ascii="Times New Roman" w:hAnsi="Times New Roman" w:cs="Times New Roman"/>
          <w:sz w:val="24"/>
          <w:szCs w:val="24"/>
        </w:rPr>
        <w:t xml:space="preserve"> в том числе в случае ликвидации Исполнителя.</w:t>
      </w:r>
    </w:p>
    <w:p w14:paraId="704E69E9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0B4203D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CC85CBA" w14:textId="7A68F755" w:rsidR="003351D4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4.7. В случае расторжения договора, по вине </w:t>
      </w:r>
      <w:r w:rsidR="007D7BC5">
        <w:rPr>
          <w:rFonts w:ascii="Times New Roman" w:hAnsi="Times New Roman" w:cs="Times New Roman"/>
          <w:sz w:val="24"/>
          <w:szCs w:val="24"/>
        </w:rPr>
        <w:t>Обучающегося (Заказчика)</w:t>
      </w:r>
      <w:r w:rsidRPr="006458F8">
        <w:rPr>
          <w:rFonts w:ascii="Times New Roman" w:hAnsi="Times New Roman" w:cs="Times New Roman"/>
          <w:sz w:val="24"/>
          <w:szCs w:val="24"/>
        </w:rPr>
        <w:t xml:space="preserve">, а именно при нарушении правил внутреннего распорядка колледжа, отрицательного результата аттестаций, пропусков занятий </w:t>
      </w:r>
      <w:r w:rsidR="00A9709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9709D" w:rsidRPr="00791424">
        <w:rPr>
          <w:rFonts w:ascii="Times New Roman" w:hAnsi="Times New Roman" w:cs="Times New Roman"/>
          <w:b/>
          <w:bCs/>
          <w:sz w:val="24"/>
          <w:szCs w:val="24"/>
        </w:rPr>
        <w:t>60 часов (30 пар)</w:t>
      </w:r>
      <w:r w:rsidR="00A9709D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без уважительных причин, невыполнения учебного плана, установления нарушения порядка приема по вине </w:t>
      </w:r>
      <w:r w:rsidR="007D7BC5">
        <w:rPr>
          <w:rFonts w:ascii="Times New Roman" w:hAnsi="Times New Roman" w:cs="Times New Roman"/>
          <w:sz w:val="24"/>
          <w:szCs w:val="24"/>
        </w:rPr>
        <w:t>Обучающегося (З</w:t>
      </w:r>
      <w:r w:rsidRPr="006458F8">
        <w:rPr>
          <w:rFonts w:ascii="Times New Roman" w:hAnsi="Times New Roman" w:cs="Times New Roman"/>
          <w:sz w:val="24"/>
          <w:szCs w:val="24"/>
        </w:rPr>
        <w:t>аказчик</w:t>
      </w:r>
      <w:r w:rsidR="007D7BC5">
        <w:rPr>
          <w:rFonts w:ascii="Times New Roman" w:hAnsi="Times New Roman" w:cs="Times New Roman"/>
          <w:sz w:val="24"/>
          <w:szCs w:val="24"/>
        </w:rPr>
        <w:t>а)</w:t>
      </w:r>
      <w:r w:rsidRPr="006458F8">
        <w:rPr>
          <w:rFonts w:ascii="Times New Roman" w:hAnsi="Times New Roman" w:cs="Times New Roman"/>
          <w:sz w:val="24"/>
          <w:szCs w:val="24"/>
        </w:rPr>
        <w:t xml:space="preserve">, повлекшего незаконное зачисление в образовательную организацию, денежные средства, выплаченные Заказчиком колледжу (Исполнителю), возврату не подлежат. При наличии данных нарушений со стороны </w:t>
      </w:r>
      <w:r w:rsidR="007D7BC5">
        <w:rPr>
          <w:rFonts w:ascii="Times New Roman" w:hAnsi="Times New Roman" w:cs="Times New Roman"/>
          <w:sz w:val="24"/>
          <w:szCs w:val="24"/>
        </w:rPr>
        <w:t>О</w:t>
      </w:r>
      <w:r w:rsidRPr="006458F8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 w:rsidR="007D7BC5">
        <w:rPr>
          <w:rFonts w:ascii="Times New Roman" w:hAnsi="Times New Roman" w:cs="Times New Roman"/>
          <w:sz w:val="24"/>
          <w:szCs w:val="24"/>
        </w:rPr>
        <w:t xml:space="preserve">(Заказчика) </w:t>
      </w:r>
      <w:r w:rsidRPr="006458F8">
        <w:rPr>
          <w:rFonts w:ascii="Times New Roman" w:hAnsi="Times New Roman" w:cs="Times New Roman"/>
          <w:sz w:val="24"/>
          <w:szCs w:val="24"/>
        </w:rPr>
        <w:t>и невнесении им своевременной оплаты за учебный год, колледж вправе требовать у Заказчика (</w:t>
      </w:r>
      <w:r w:rsidR="007D7BC5">
        <w:rPr>
          <w:rFonts w:ascii="Times New Roman" w:hAnsi="Times New Roman" w:cs="Times New Roman"/>
          <w:sz w:val="24"/>
          <w:szCs w:val="24"/>
        </w:rPr>
        <w:t>О</w:t>
      </w:r>
      <w:r w:rsidRPr="006458F8">
        <w:rPr>
          <w:rFonts w:ascii="Times New Roman" w:hAnsi="Times New Roman" w:cs="Times New Roman"/>
          <w:sz w:val="24"/>
          <w:szCs w:val="24"/>
        </w:rPr>
        <w:t xml:space="preserve">бучающегося) оплаты понесенных им расходов за организацию образовательного процесса, в размере стоимости обучения за соответствующий учебный год. </w:t>
      </w:r>
    </w:p>
    <w:p w14:paraId="57B59CF4" w14:textId="78D595F3" w:rsidR="00244F2A" w:rsidRDefault="00244F2A" w:rsidP="00244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При расторжении договора по инициативе Заказчика/Обучающегося, последний имеет право на полный возврат уплаченной по договору суммы (за исключением той, по которой услуги уже фактически оказаны) в случае направления (передачи) Исполнителю уведомления (извещения) об отказе от договора и/ или представления заявления об отчислении по собственному желанию или в порядке перевода в другое образовательное учреждение: </w:t>
      </w:r>
    </w:p>
    <w:p w14:paraId="6D53325A" w14:textId="77777777" w:rsidR="00244F2A" w:rsidRDefault="00244F2A" w:rsidP="00244F2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10 сентября, в случае успешной сдачи весенне-летней зачетно-экзаменационной сессии;</w:t>
      </w:r>
    </w:p>
    <w:p w14:paraId="2BBF8E3F" w14:textId="77777777" w:rsidR="00244F2A" w:rsidRDefault="00244F2A" w:rsidP="00244F2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15 января, в случае успешной сдачи осенне-зимней зачетно-экзаменационной сессии.</w:t>
      </w:r>
    </w:p>
    <w:p w14:paraId="6EC0E1EC" w14:textId="687DF5CB" w:rsidR="00244F2A" w:rsidRDefault="00244F2A" w:rsidP="00831A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Заказчиком/Обучающимся заявления на отчисление по собственному желанию или в порядке перевода в другое образовательное учреждение позже указанных в п.4.8. сроков, оплаченная по договору сумма возврату не подлежит.</w:t>
      </w:r>
    </w:p>
    <w:p w14:paraId="625AEF50" w14:textId="77777777" w:rsidR="00244F2A" w:rsidRDefault="00244F2A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1619343" w14:textId="78A80F2B" w:rsidR="00DB6E8E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V. Срок действия Договора</w:t>
      </w:r>
    </w:p>
    <w:p w14:paraId="44838EA5" w14:textId="1D8D208B" w:rsidR="001D64C4" w:rsidRDefault="001D64C4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A264891" w14:textId="77777777" w:rsidR="0011073F" w:rsidRPr="006458F8" w:rsidRDefault="0011073F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D2820D4" w14:textId="4500BF3B" w:rsidR="00DB6E8E" w:rsidRPr="006458F8" w:rsidRDefault="00535520" w:rsidP="0053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6E8E" w:rsidRPr="006458F8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5FB0818" w14:textId="77777777" w:rsidR="000E7516" w:rsidRPr="006458F8" w:rsidRDefault="000E7516" w:rsidP="00251484">
      <w:pPr>
        <w:rPr>
          <w:rFonts w:ascii="Times New Roman" w:hAnsi="Times New Roman" w:cs="Times New Roman"/>
          <w:sz w:val="24"/>
          <w:szCs w:val="24"/>
        </w:rPr>
      </w:pPr>
    </w:p>
    <w:p w14:paraId="4B85CB47" w14:textId="4EE9D705" w:rsidR="00DB6E8E" w:rsidRPr="006458F8" w:rsidRDefault="00DB6E8E" w:rsidP="00DB6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14:paraId="5E506E6F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14:paraId="3BEE7BDA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2F55F0C" w14:textId="2309C616" w:rsidR="00DB6E8E" w:rsidRPr="006458F8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FF5773"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="00641EC8">
        <w:rPr>
          <w:rFonts w:ascii="Times New Roman" w:hAnsi="Times New Roman" w:cs="Times New Roman"/>
          <w:sz w:val="24"/>
          <w:szCs w:val="24"/>
        </w:rPr>
        <w:t xml:space="preserve"> (Заказчика)</w:t>
      </w:r>
      <w:r w:rsidRPr="006458F8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FF5773"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641EC8">
        <w:rPr>
          <w:rFonts w:ascii="Times New Roman" w:hAnsi="Times New Roman" w:cs="Times New Roman"/>
          <w:sz w:val="24"/>
          <w:szCs w:val="24"/>
        </w:rPr>
        <w:t xml:space="preserve">(Заказчика) </w:t>
      </w:r>
      <w:r w:rsidRPr="006458F8">
        <w:rPr>
          <w:rFonts w:ascii="Times New Roman" w:hAnsi="Times New Roman" w:cs="Times New Roman"/>
          <w:sz w:val="24"/>
          <w:szCs w:val="24"/>
        </w:rPr>
        <w:t>из образовательной организации.</w:t>
      </w:r>
    </w:p>
    <w:p w14:paraId="43639E81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7.4. Настоящий Договор составлен в 2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BEF0284" w14:textId="2EADC862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14:paraId="5BED1C02" w14:textId="77777777" w:rsidR="006458F8" w:rsidRPr="006458F8" w:rsidRDefault="006458F8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50E0D1" w14:textId="77777777" w:rsidR="006458F8" w:rsidRPr="006458F8" w:rsidRDefault="006458F8" w:rsidP="006458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VIII. Форс – мажор</w:t>
      </w:r>
    </w:p>
    <w:p w14:paraId="32CD876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D0F76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8.1. Стороны не несут ответственности за полное или частичное неисполнение своих обязательств по Договору, если это неисполнение явилось следствием наступления таких </w:t>
      </w:r>
      <w:r w:rsidRPr="006458F8">
        <w:rPr>
          <w:rFonts w:ascii="Times New Roman" w:hAnsi="Times New Roman" w:cs="Times New Roman"/>
          <w:sz w:val="24"/>
          <w:szCs w:val="24"/>
        </w:rPr>
        <w:lastRenderedPageBreak/>
        <w:t xml:space="preserve">независящих от воли сторон обстоятельств как: наводнение, пожар, землетрясение, другие стихийные бедствия, а также война или военные действия, возникшие после заключения настоящего Договора. При этом Стороны обязаны немедленно (не позднее 10 дней) уведомить друг друга о наступлении форс-мажорных обстоятельств. </w:t>
      </w:r>
    </w:p>
    <w:p w14:paraId="18AF001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8.2. Действие настоящего Договора возобновляется после прекращения обстоятельств, послуживших причиной наступления форс-мажорных обстоятельств.</w:t>
      </w:r>
    </w:p>
    <w:p w14:paraId="049F31CB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38468F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6458F8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14:paraId="53128261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4508"/>
        <w:gridCol w:w="3851"/>
      </w:tblGrid>
      <w:tr w:rsidR="007D7BC5" w:rsidRPr="006458F8" w14:paraId="6D3BCAF9" w14:textId="77777777" w:rsidTr="00641EC8">
        <w:trPr>
          <w:jc w:val="center"/>
        </w:trPr>
        <w:tc>
          <w:tcPr>
            <w:tcW w:w="4508" w:type="dxa"/>
          </w:tcPr>
          <w:p w14:paraId="3EED96F9" w14:textId="77777777" w:rsidR="007D7BC5" w:rsidRPr="006458F8" w:rsidRDefault="007D7BC5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Исполнитель   </w:t>
            </w:r>
          </w:p>
        </w:tc>
        <w:tc>
          <w:tcPr>
            <w:tcW w:w="3851" w:type="dxa"/>
          </w:tcPr>
          <w:p w14:paraId="4BD5793A" w14:textId="77777777" w:rsidR="007D7BC5" w:rsidRPr="006458F8" w:rsidRDefault="007D7BC5" w:rsidP="498F75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14:paraId="62486C05" w14:textId="77777777" w:rsidR="007D7BC5" w:rsidRPr="006458F8" w:rsidRDefault="007D7BC5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C5" w:rsidRPr="006458F8" w14:paraId="3B64F6D0" w14:textId="77777777" w:rsidTr="00641EC8">
        <w:trPr>
          <w:jc w:val="center"/>
        </w:trPr>
        <w:tc>
          <w:tcPr>
            <w:tcW w:w="4508" w:type="dxa"/>
          </w:tcPr>
          <w:p w14:paraId="4CA58B8C" w14:textId="26E7874D" w:rsidR="007D7BC5" w:rsidRPr="006458F8" w:rsidRDefault="007D7BC5" w:rsidP="000E7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>Профессиональная образовательная автономная некоммерческая организация «</w:t>
            </w:r>
            <w:proofErr w:type="gramStart"/>
            <w:r w:rsidRPr="006458F8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gramEnd"/>
            <w:r w:rsidRPr="006458F8">
              <w:rPr>
                <w:rFonts w:ascii="Times New Roman" w:hAnsi="Times New Roman"/>
                <w:sz w:val="24"/>
                <w:szCs w:val="24"/>
              </w:rPr>
              <w:t xml:space="preserve"> гуманитарно-многопрофильный колледж имени Имама Шамиля»</w:t>
            </w:r>
          </w:p>
          <w:p w14:paraId="06DF7E50" w14:textId="77777777" w:rsidR="007D7BC5" w:rsidRPr="006458F8" w:rsidRDefault="007D7BC5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367018, Республика Дагестан, </w:t>
            </w:r>
          </w:p>
          <w:p w14:paraId="25591966" w14:textId="77777777" w:rsidR="007D7BC5" w:rsidRDefault="007D7BC5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г. Махачкала, пр-кт Насрутдинова, дом № 80, </w:t>
            </w:r>
          </w:p>
          <w:p w14:paraId="0AF65BED" w14:textId="48F9770D" w:rsidR="007D7BC5" w:rsidRPr="006458F8" w:rsidRDefault="007D7BC5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литер Б</w:t>
            </w:r>
          </w:p>
          <w:p w14:paraId="50A35676" w14:textId="77777777" w:rsidR="007D7BC5" w:rsidRPr="006458F8" w:rsidRDefault="007D7BC5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gmk</w:t>
              </w:r>
              <w:r w:rsidRPr="006458F8">
                <w:rPr>
                  <w:rStyle w:val="a6"/>
                  <w:rFonts w:ascii="Times New Roman" w:hAnsi="Times New Roman"/>
                  <w:sz w:val="24"/>
                  <w:szCs w:val="24"/>
                </w:rPr>
                <w:t>_05@</w:t>
              </w:r>
              <w:r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458F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E66488C" w14:textId="77777777" w:rsidR="007D7BC5" w:rsidRPr="006458F8" w:rsidRDefault="007D7BC5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>Расчётный счет: 40703810160320000551</w:t>
            </w:r>
          </w:p>
          <w:p w14:paraId="70449D22" w14:textId="77777777" w:rsidR="007D7BC5" w:rsidRPr="006458F8" w:rsidRDefault="007D7BC5" w:rsidP="000E7516">
            <w:pPr>
              <w:tabs>
                <w:tab w:val="left" w:pos="42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1160571055732, </w:t>
            </w:r>
          </w:p>
          <w:p w14:paraId="007356F9" w14:textId="77777777" w:rsidR="007D7BC5" w:rsidRPr="006458F8" w:rsidRDefault="007D7BC5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0572014106</w:t>
            </w:r>
          </w:p>
          <w:p w14:paraId="0A7FE49B" w14:textId="77777777" w:rsidR="007D7BC5" w:rsidRPr="006458F8" w:rsidRDefault="007D7BC5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057101001</w:t>
            </w:r>
            <w:r w:rsidRPr="0064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1DE06E" w14:textId="4BD4EA42" w:rsidR="007D7BC5" w:rsidRPr="006458F8" w:rsidRDefault="007D7BC5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58F8">
              <w:rPr>
                <w:rFonts w:ascii="Times New Roman" w:hAnsi="Times New Roman"/>
                <w:sz w:val="24"/>
                <w:szCs w:val="24"/>
              </w:rPr>
              <w:t>иректор________________ (</w:t>
            </w:r>
            <w:r>
              <w:rPr>
                <w:rFonts w:ascii="Times New Roman" w:hAnsi="Times New Roman"/>
                <w:sz w:val="24"/>
                <w:szCs w:val="24"/>
              </w:rPr>
              <w:t>Гаджиахмедов</w:t>
            </w:r>
            <w:r w:rsidRPr="0064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58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458F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4101652C" w14:textId="77777777" w:rsidR="007D7BC5" w:rsidRPr="006458F8" w:rsidRDefault="007D7BC5" w:rsidP="000E7516">
            <w:pPr>
              <w:rPr>
                <w:sz w:val="24"/>
                <w:szCs w:val="24"/>
              </w:rPr>
            </w:pPr>
          </w:p>
          <w:p w14:paraId="5C518739" w14:textId="77777777" w:rsidR="007D7BC5" w:rsidRPr="006458F8" w:rsidRDefault="00DB6CAF" w:rsidP="000E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7BC5" w:rsidRPr="006458F8">
                <w:rPr>
                  <w:rFonts w:ascii="Times New Roman" w:hAnsi="Times New Roman"/>
                  <w:sz w:val="24"/>
                  <w:szCs w:val="24"/>
                </w:rPr>
                <w:t>М.П.</w:t>
              </w:r>
            </w:hyperlink>
          </w:p>
          <w:p w14:paraId="4B99056E" w14:textId="77777777" w:rsidR="007D7BC5" w:rsidRPr="006458F8" w:rsidRDefault="007D7BC5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14:paraId="7D625C8F" w14:textId="77777777" w:rsidR="007D7BC5" w:rsidRPr="006458F8" w:rsidRDefault="007D7BC5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4DDBEF00" w14:textId="55026361" w:rsidR="007D7BC5" w:rsidRPr="006458F8" w:rsidRDefault="007D7BC5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641EC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3461D779" w14:textId="641F2B20" w:rsidR="007D7BC5" w:rsidRPr="006458F8" w:rsidRDefault="007D7BC5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41EC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7EFD67D3" w14:textId="77777777" w:rsidR="007D7BC5" w:rsidRPr="006458F8" w:rsidRDefault="007D7BC5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</w:t>
            </w:r>
          </w:p>
          <w:p w14:paraId="30136B20" w14:textId="7475941F" w:rsidR="007D7BC5" w:rsidRDefault="007D7BC5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41EC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CF1DC31" w14:textId="215AB661" w:rsidR="007D7BC5" w:rsidRPr="006458F8" w:rsidRDefault="007D7BC5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D2D189C" w14:textId="45855FD5" w:rsidR="007D7BC5" w:rsidRPr="006458F8" w:rsidRDefault="007D7BC5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  </w:t>
            </w:r>
          </w:p>
          <w:p w14:paraId="0DFAE634" w14:textId="7BAB328F" w:rsidR="007D7BC5" w:rsidRPr="006458F8" w:rsidRDefault="007D7BC5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41EC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FC39945" w14:textId="13F0F6E5" w:rsidR="007D7BC5" w:rsidRPr="006458F8" w:rsidRDefault="007D7BC5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41EC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562CB0E" w14:textId="125F81A3" w:rsidR="007D7BC5" w:rsidRDefault="007D7BC5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41EC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D373EEA" w14:textId="321D07AF" w:rsidR="007D7BC5" w:rsidRPr="006458F8" w:rsidRDefault="007D7BC5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r w:rsidR="00641EC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57E83ED" w14:textId="77777777" w:rsidR="007D7BC5" w:rsidRPr="006458F8" w:rsidRDefault="007D7BC5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32E79" w14:textId="69C92ADE" w:rsidR="007D7BC5" w:rsidRPr="006458F8" w:rsidRDefault="007D7BC5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серия, номер,  </w:t>
            </w:r>
          </w:p>
          <w:p w14:paraId="3FC3A978" w14:textId="4AFE3131" w:rsidR="007D7BC5" w:rsidRPr="00F05C36" w:rsidRDefault="007D7BC5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641EC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F05C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CA83431" w14:textId="6B9149A8" w:rsidR="007D7BC5" w:rsidRPr="006458F8" w:rsidRDefault="007D7BC5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  <w:p w14:paraId="2F5087B0" w14:textId="006FF15C" w:rsidR="007D7BC5" w:rsidRPr="006458F8" w:rsidRDefault="007D7BC5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41EC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321648A6" w14:textId="76AF39A9" w:rsidR="007D7BC5" w:rsidRPr="006458F8" w:rsidRDefault="007D7BC5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41EC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6B699379" w14:textId="243396DA" w:rsidR="007D7BC5" w:rsidRPr="006458F8" w:rsidRDefault="007D7BC5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41EC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1BA58DF3" w14:textId="77777777" w:rsidR="007D7BC5" w:rsidRDefault="007D7BC5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2485" w14:textId="07246E3B" w:rsidR="007D7BC5" w:rsidRDefault="007D7BC5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14:paraId="7264A1FC" w14:textId="0D4DD157" w:rsidR="007D7BC5" w:rsidRPr="006458F8" w:rsidRDefault="007D7BC5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F6EB821" w14:textId="77777777" w:rsidR="007D7BC5" w:rsidRDefault="007D7BC5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B4ED7" w14:textId="49403644" w:rsidR="007D7BC5" w:rsidRPr="006458F8" w:rsidRDefault="007D7BC5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</w:t>
            </w:r>
          </w:p>
          <w:p w14:paraId="2E82E713" w14:textId="69A1D430" w:rsidR="007D7BC5" w:rsidRPr="006458F8" w:rsidRDefault="007D7BC5" w:rsidP="007F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подпись                 </w:t>
            </w:r>
          </w:p>
        </w:tc>
      </w:tr>
    </w:tbl>
    <w:p w14:paraId="144A5D23" w14:textId="77777777" w:rsidR="00DB6E8E" w:rsidRPr="006458F8" w:rsidRDefault="00DB6E8E" w:rsidP="00DB6E8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38610EB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63F29E8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B7B4B86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A0FF5F2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630AD66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1829076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A226A1" w14:textId="77777777" w:rsidR="00DB6E8E" w:rsidRPr="006458F8" w:rsidRDefault="00DB6E8E" w:rsidP="00DB6E8E">
      <w:pPr>
        <w:rPr>
          <w:rFonts w:ascii="Times New Roman" w:hAnsi="Times New Roman" w:cs="Times New Roman"/>
          <w:sz w:val="24"/>
          <w:szCs w:val="24"/>
        </w:rPr>
      </w:pPr>
    </w:p>
    <w:p w14:paraId="17AD93B2" w14:textId="77777777" w:rsidR="003D5899" w:rsidRPr="006458F8" w:rsidRDefault="003D5899">
      <w:pPr>
        <w:rPr>
          <w:sz w:val="24"/>
          <w:szCs w:val="24"/>
        </w:rPr>
      </w:pPr>
    </w:p>
    <w:sectPr w:rsidR="003D5899" w:rsidRPr="006458F8" w:rsidSect="000E7516">
      <w:pgSz w:w="11906" w:h="16838"/>
      <w:pgMar w:top="851" w:right="707" w:bottom="113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E"/>
    <w:rsid w:val="000B27C1"/>
    <w:rsid w:val="000D3D19"/>
    <w:rsid w:val="000E7516"/>
    <w:rsid w:val="0011073F"/>
    <w:rsid w:val="00115108"/>
    <w:rsid w:val="00117C13"/>
    <w:rsid w:val="00136173"/>
    <w:rsid w:val="00137A62"/>
    <w:rsid w:val="00177A26"/>
    <w:rsid w:val="0019256F"/>
    <w:rsid w:val="001D24E1"/>
    <w:rsid w:val="001D64C4"/>
    <w:rsid w:val="00225A2B"/>
    <w:rsid w:val="00244F2A"/>
    <w:rsid w:val="00246B9F"/>
    <w:rsid w:val="00251484"/>
    <w:rsid w:val="00257C9D"/>
    <w:rsid w:val="00275F0A"/>
    <w:rsid w:val="002E42DC"/>
    <w:rsid w:val="002E60F3"/>
    <w:rsid w:val="002F31F3"/>
    <w:rsid w:val="00301354"/>
    <w:rsid w:val="00324D91"/>
    <w:rsid w:val="003346F7"/>
    <w:rsid w:val="003351D4"/>
    <w:rsid w:val="00357C3B"/>
    <w:rsid w:val="003C70C2"/>
    <w:rsid w:val="003D5899"/>
    <w:rsid w:val="003F746F"/>
    <w:rsid w:val="00420D0A"/>
    <w:rsid w:val="00437E54"/>
    <w:rsid w:val="004502F4"/>
    <w:rsid w:val="00471930"/>
    <w:rsid w:val="00495FE4"/>
    <w:rsid w:val="004F72EB"/>
    <w:rsid w:val="00535520"/>
    <w:rsid w:val="0056431B"/>
    <w:rsid w:val="005823D5"/>
    <w:rsid w:val="005D334F"/>
    <w:rsid w:val="005F326C"/>
    <w:rsid w:val="005F6A57"/>
    <w:rsid w:val="005F6F75"/>
    <w:rsid w:val="005F7549"/>
    <w:rsid w:val="0062339C"/>
    <w:rsid w:val="00641EC8"/>
    <w:rsid w:val="006458F8"/>
    <w:rsid w:val="006638A6"/>
    <w:rsid w:val="006E0881"/>
    <w:rsid w:val="006F7270"/>
    <w:rsid w:val="006F7C1E"/>
    <w:rsid w:val="00720D0D"/>
    <w:rsid w:val="0075669C"/>
    <w:rsid w:val="00791424"/>
    <w:rsid w:val="007B3A30"/>
    <w:rsid w:val="007D4012"/>
    <w:rsid w:val="007D7BC5"/>
    <w:rsid w:val="007F15BE"/>
    <w:rsid w:val="00803EC7"/>
    <w:rsid w:val="00817436"/>
    <w:rsid w:val="00827758"/>
    <w:rsid w:val="00827D7B"/>
    <w:rsid w:val="00831AE5"/>
    <w:rsid w:val="00836E2B"/>
    <w:rsid w:val="00843429"/>
    <w:rsid w:val="00851403"/>
    <w:rsid w:val="008546FA"/>
    <w:rsid w:val="008B1CC4"/>
    <w:rsid w:val="008B5D9E"/>
    <w:rsid w:val="00905D50"/>
    <w:rsid w:val="0095310A"/>
    <w:rsid w:val="00963DCF"/>
    <w:rsid w:val="00965218"/>
    <w:rsid w:val="009B1D08"/>
    <w:rsid w:val="009C0D55"/>
    <w:rsid w:val="00A370DF"/>
    <w:rsid w:val="00A557EE"/>
    <w:rsid w:val="00A9709D"/>
    <w:rsid w:val="00AC71F2"/>
    <w:rsid w:val="00AF4BA9"/>
    <w:rsid w:val="00B35518"/>
    <w:rsid w:val="00B3718D"/>
    <w:rsid w:val="00B61ADE"/>
    <w:rsid w:val="00B64FD7"/>
    <w:rsid w:val="00B86244"/>
    <w:rsid w:val="00BE2BDF"/>
    <w:rsid w:val="00C018DA"/>
    <w:rsid w:val="00C11217"/>
    <w:rsid w:val="00C360B0"/>
    <w:rsid w:val="00C47D8B"/>
    <w:rsid w:val="00C53DB4"/>
    <w:rsid w:val="00C67B83"/>
    <w:rsid w:val="00C813B4"/>
    <w:rsid w:val="00CA22EB"/>
    <w:rsid w:val="00CB3B18"/>
    <w:rsid w:val="00CF3777"/>
    <w:rsid w:val="00D025AE"/>
    <w:rsid w:val="00D04746"/>
    <w:rsid w:val="00D321CE"/>
    <w:rsid w:val="00D70FD9"/>
    <w:rsid w:val="00DB5413"/>
    <w:rsid w:val="00DB6CAF"/>
    <w:rsid w:val="00DB6E8E"/>
    <w:rsid w:val="00DE6367"/>
    <w:rsid w:val="00DF1A63"/>
    <w:rsid w:val="00E43018"/>
    <w:rsid w:val="00E95C99"/>
    <w:rsid w:val="00EC74CA"/>
    <w:rsid w:val="00ED464B"/>
    <w:rsid w:val="00EE5FFF"/>
    <w:rsid w:val="00F05C36"/>
    <w:rsid w:val="00F34756"/>
    <w:rsid w:val="00FF5773"/>
    <w:rsid w:val="498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1442"/>
  <w15:docId w15:val="{7845A564-B364-4ACC-925D-060211D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6E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B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1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0B49EDBDD09C63BABDE7FC41612DD45842DD88CD5E43B578FA54A76C8AD39CC11D0244699BBR6O0M" TargetMode="External"/><Relationship Id="rId5" Type="http://schemas.openxmlformats.org/officeDocument/2006/relationships/hyperlink" Target="mailto:gmk_05@mail.ru" TargetMode="External"/><Relationship Id="rId4" Type="http://schemas.openxmlformats.org/officeDocument/2006/relationships/hyperlink" Target="consultantplus://offline/ref=560A01B0C80B2B4FA4A1221C387C5F4B144967792BD7795773885E972C38D4DE7F7A2FA2D3B2944463R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Windows</cp:lastModifiedBy>
  <cp:revision>2</cp:revision>
  <cp:lastPrinted>2021-06-25T10:16:00Z</cp:lastPrinted>
  <dcterms:created xsi:type="dcterms:W3CDTF">2022-02-08T11:24:00Z</dcterms:created>
  <dcterms:modified xsi:type="dcterms:W3CDTF">2022-02-08T11:24:00Z</dcterms:modified>
</cp:coreProperties>
</file>