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E8FBD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16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ПРОФЕССИОНАЛЬНАЯ ОБРАЗОВАТЕЛЬНАЯ АВТОНОМНАЯ </w:t>
      </w:r>
    </w:p>
    <w:p w14:paraId="7E1D4197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НЕКОММЕРЧЕСКАЯ ОРГАНИЗАЦИЯ «СЕВЕРО-КАВКАЗСКИЙ </w:t>
      </w:r>
    </w:p>
    <w:p w14:paraId="436A2854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ГУМАНИТАРНО-МНОГОПРОФИЛЬНЫЙ </w:t>
      </w:r>
    </w:p>
    <w:p w14:paraId="5A99FCB3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КОЛЛЕДЖ ИМЕНИ ИМАМА ШАМИЛЯ» </w:t>
      </w:r>
    </w:p>
    <w:p w14:paraId="6080453A" w14:textId="77777777" w:rsidR="00316E24" w:rsidRPr="00316E24" w:rsidRDefault="00316E24" w:rsidP="00316E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ECB8FC" w14:textId="77777777" w:rsidR="00316E24" w:rsidRPr="00316E24" w:rsidRDefault="00316E24" w:rsidP="00316E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6E24">
        <w:rPr>
          <w:rFonts w:ascii="Times New Roman" w:eastAsia="Calibri" w:hAnsi="Times New Roman" w:cs="Times New Roman"/>
          <w:b/>
          <w:bCs/>
          <w:sz w:val="24"/>
          <w:szCs w:val="24"/>
        </w:rPr>
        <w:t>РЕЦЕНЗИЯ</w:t>
      </w:r>
    </w:p>
    <w:p w14:paraId="1B815924" w14:textId="77777777" w:rsidR="00316E24" w:rsidRPr="00316E24" w:rsidRDefault="00316E24" w:rsidP="00316E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6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316E24">
        <w:rPr>
          <w:rFonts w:ascii="Times New Roman" w:eastAsia="Calibri" w:hAnsi="Times New Roman" w:cs="Times New Roman"/>
          <w:b/>
          <w:sz w:val="24"/>
          <w:szCs w:val="24"/>
        </w:rPr>
        <w:t>выпускную квалификационную работу</w:t>
      </w:r>
      <w:r w:rsidRPr="00316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C457964" w14:textId="77777777" w:rsidR="00316E24" w:rsidRPr="00316E24" w:rsidRDefault="00316E24" w:rsidP="00316E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4EDDD4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E24">
        <w:rPr>
          <w:rFonts w:ascii="Times New Roman" w:eastAsia="Calibri" w:hAnsi="Times New Roman" w:cs="Times New Roman"/>
          <w:sz w:val="24"/>
          <w:szCs w:val="24"/>
        </w:rPr>
        <w:t>Тема ВКР: _________________________________________________</w:t>
      </w:r>
    </w:p>
    <w:p w14:paraId="0CA0C218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E24">
        <w:rPr>
          <w:rFonts w:ascii="Times New Roman" w:eastAsia="Calibri" w:hAnsi="Times New Roman" w:cs="Times New Roman"/>
          <w:sz w:val="24"/>
          <w:szCs w:val="24"/>
        </w:rPr>
        <w:t>Автор (Ф. И. О. студента) ____________________________________</w:t>
      </w:r>
    </w:p>
    <w:p w14:paraId="0E42CF6A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1BCDEE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E24">
        <w:rPr>
          <w:rFonts w:ascii="Times New Roman" w:eastAsia="Calibri" w:hAnsi="Times New Roman" w:cs="Times New Roman"/>
          <w:sz w:val="24"/>
          <w:szCs w:val="24"/>
        </w:rPr>
        <w:t>Форма обучения_____________</w:t>
      </w:r>
    </w:p>
    <w:p w14:paraId="29B7F4AF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" w:eastAsia="Calibri" w:hAnsi="Times New Roman" w:cs="Times New Roman"/>
          <w:sz w:val="24"/>
          <w:szCs w:val="24"/>
        </w:rPr>
      </w:pPr>
      <w:r w:rsidRPr="0031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(очная, очно/заочная, заочная)</w:t>
      </w:r>
    </w:p>
    <w:p w14:paraId="1132B385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16E2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Специальность          </w:t>
      </w:r>
      <w:r w:rsidRPr="00316E24">
        <w:rPr>
          <w:rFonts w:ascii="Times New Roman" w:eastAsia="Calibri" w:hAnsi="Times New Roman" w:cs="Times New Roman"/>
          <w:sz w:val="24"/>
          <w:szCs w:val="24"/>
          <w:u w:val="single"/>
          <w:lang w:bidi="ru-RU"/>
        </w:rPr>
        <w:t>код                      наименование</w:t>
      </w:r>
      <w:r w:rsidRPr="00316E2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</w:p>
    <w:p w14:paraId="611DB5E7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16E24">
        <w:rPr>
          <w:rFonts w:ascii="Times New Roman" w:eastAsia="Calibri" w:hAnsi="Times New Roman" w:cs="Times New Roman"/>
          <w:sz w:val="24"/>
          <w:szCs w:val="24"/>
          <w:lang w:bidi="ru-RU"/>
        </w:rPr>
        <w:t>Квалификация       ______________________________________</w:t>
      </w:r>
    </w:p>
    <w:p w14:paraId="4BD84EC9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16E24">
        <w:rPr>
          <w:rFonts w:ascii="Times New Roman" w:eastAsia="Calibri" w:hAnsi="Times New Roman" w:cs="Times New Roman"/>
          <w:i/>
          <w:sz w:val="24"/>
          <w:szCs w:val="24"/>
        </w:rPr>
        <w:t>Оценка выпускной квалификационной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6758"/>
        <w:gridCol w:w="469"/>
        <w:gridCol w:w="573"/>
        <w:gridCol w:w="558"/>
        <w:gridCol w:w="518"/>
      </w:tblGrid>
      <w:tr w:rsidR="00316E24" w:rsidRPr="00316E24" w14:paraId="50A80991" w14:textId="77777777" w:rsidTr="00CE1435">
        <w:trPr>
          <w:trHeight w:val="18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5620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F30C" w14:textId="77777777" w:rsidR="00316E24" w:rsidRPr="00316E24" w:rsidRDefault="00316E24" w:rsidP="00316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0300" w14:textId="77777777" w:rsidR="00316E24" w:rsidRPr="00316E24" w:rsidRDefault="00316E24" w:rsidP="00316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</w:p>
        </w:tc>
      </w:tr>
      <w:tr w:rsidR="00316E24" w:rsidRPr="00316E24" w14:paraId="56049A8E" w14:textId="77777777" w:rsidTr="00CE1435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CF19" w14:textId="77777777" w:rsidR="00316E24" w:rsidRPr="00316E24" w:rsidRDefault="00316E24" w:rsidP="00316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E09A" w14:textId="77777777" w:rsidR="00316E24" w:rsidRPr="00316E24" w:rsidRDefault="00316E24" w:rsidP="00316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4AB6" w14:textId="77777777" w:rsidR="00316E24" w:rsidRPr="00316E24" w:rsidRDefault="00316E24" w:rsidP="00316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0EFE" w14:textId="77777777" w:rsidR="00316E24" w:rsidRPr="00316E24" w:rsidRDefault="00316E24" w:rsidP="00316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0F3F" w14:textId="77777777" w:rsidR="00316E24" w:rsidRPr="00316E24" w:rsidRDefault="00316E24" w:rsidP="00316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D016" w14:textId="77777777" w:rsidR="00316E24" w:rsidRPr="00316E24" w:rsidRDefault="00316E24" w:rsidP="00316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6E24" w:rsidRPr="00316E24" w14:paraId="29ABB29D" w14:textId="77777777" w:rsidTr="00CE143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2D21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01E9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ВКР, ее обоснование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6F4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A46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541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1FA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E24" w:rsidRPr="00316E24" w14:paraId="55E45A07" w14:textId="77777777" w:rsidTr="00CE143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ECC1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790A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Разработанность теоретической базы исследования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EB4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076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D3D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5FD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E24" w:rsidRPr="00316E24" w14:paraId="3C44E751" w14:textId="77777777" w:rsidTr="00CE143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A6B2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093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Четкость формулировок цели и задач исследования, соответствие им структуры работы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8CF0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C3E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42F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ADC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E24" w:rsidRPr="00316E24" w14:paraId="2C6A067C" w14:textId="77777777" w:rsidTr="00CE143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EFC2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BD72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 корректность использования в работе методов исследований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B54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934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B1C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E9A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E24" w:rsidRPr="00316E24" w14:paraId="6022AC7E" w14:textId="77777777" w:rsidTr="00CE143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8308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CEC1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Новизна исследования, его теоретическая и практическая значимость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DE7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6DF4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49D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CA4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E24" w:rsidRPr="00316E24" w14:paraId="121665C2" w14:textId="77777777" w:rsidTr="00CE143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5177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0718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Ясность, четкость, последовательность и обоснованность изложения содержания ВКР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D46B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FA0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F40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7F2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E24" w:rsidRPr="00316E24" w14:paraId="48693610" w14:textId="77777777" w:rsidTr="00CE143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8AF6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BDC8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Обоснованность и доказательность выводов и заключения выпускной квалификационной работы, их соответствие цели и задачам ВКР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8743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E2E3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1E97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812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E24" w:rsidRPr="00316E24" w14:paraId="67315E84" w14:textId="77777777" w:rsidTr="00CE143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D065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583C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2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оформления (качество иллюстраций, соответствие требованиям стандартов: оформление списка литературы, ссылки, оглавление, заголовки и т. д)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958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3F9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3BB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28A" w14:textId="77777777" w:rsidR="00316E24" w:rsidRPr="00316E24" w:rsidRDefault="00316E24" w:rsidP="00316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03EDDA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C8C6B8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24">
        <w:rPr>
          <w:rFonts w:ascii="Times New Roman" w:eastAsia="Calibri" w:hAnsi="Times New Roman" w:cs="Times New Roman"/>
          <w:sz w:val="24"/>
          <w:szCs w:val="24"/>
        </w:rPr>
        <w:t>Отмеченные достоинства __________________________________________________</w:t>
      </w:r>
    </w:p>
    <w:p w14:paraId="4A7C6ADE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221CA164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3F682B88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24">
        <w:rPr>
          <w:rFonts w:ascii="Times New Roman" w:eastAsia="Calibri" w:hAnsi="Times New Roman" w:cs="Times New Roman"/>
          <w:sz w:val="24"/>
          <w:szCs w:val="24"/>
        </w:rPr>
        <w:t>Отмеченные недостатки ___________________________________________________</w:t>
      </w:r>
    </w:p>
    <w:p w14:paraId="1A5ACEB5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28B8C87A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3EFB82D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E79779B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16E24">
        <w:rPr>
          <w:rFonts w:ascii="Times New Roman" w:eastAsia="Calibri" w:hAnsi="Times New Roman" w:cs="Times New Roman"/>
          <w:sz w:val="24"/>
          <w:szCs w:val="24"/>
        </w:rPr>
        <w:t>Заключение: выпускная квалификационная работа ___________________________</w:t>
      </w:r>
    </w:p>
    <w:p w14:paraId="04EE464F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ind w:left="3969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16E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316E24">
        <w:rPr>
          <w:rFonts w:ascii="Times New Roman" w:eastAsia="Calibri" w:hAnsi="Times New Roman" w:cs="Times New Roman"/>
          <w:sz w:val="18"/>
          <w:szCs w:val="18"/>
        </w:rPr>
        <w:t>ФИО студента</w:t>
      </w:r>
    </w:p>
    <w:p w14:paraId="440C05BD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E24">
        <w:rPr>
          <w:rFonts w:ascii="Times New Roman" w:eastAsia="Calibri" w:hAnsi="Times New Roman" w:cs="Times New Roman"/>
          <w:i/>
          <w:iCs/>
          <w:sz w:val="24"/>
          <w:szCs w:val="24"/>
        </w:rPr>
        <w:t>отвечает (не отвечает)</w:t>
      </w:r>
      <w:r w:rsidRPr="00316E24">
        <w:rPr>
          <w:rFonts w:ascii="Times New Roman" w:eastAsia="Calibri" w:hAnsi="Times New Roman" w:cs="Times New Roman"/>
          <w:sz w:val="24"/>
          <w:szCs w:val="24"/>
        </w:rPr>
        <w:t xml:space="preserve"> требованиям.</w:t>
      </w:r>
    </w:p>
    <w:p w14:paraId="1C44F09D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16E24">
        <w:rPr>
          <w:rFonts w:ascii="Times New Roman" w:eastAsia="Calibri" w:hAnsi="Times New Roman" w:cs="Times New Roman"/>
          <w:sz w:val="24"/>
          <w:szCs w:val="24"/>
        </w:rPr>
        <w:t>Рекомендуемая общая оценка ВКР: _____________________</w:t>
      </w:r>
    </w:p>
    <w:p w14:paraId="1BCF7F6B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257F12F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6E24">
        <w:rPr>
          <w:rFonts w:ascii="Times New Roman" w:eastAsia="Calibri" w:hAnsi="Times New Roman" w:cs="Times New Roman"/>
          <w:sz w:val="24"/>
          <w:szCs w:val="24"/>
        </w:rPr>
        <w:t xml:space="preserve">Рецензент:   </w:t>
      </w:r>
      <w:proofErr w:type="gramEnd"/>
      <w:r w:rsidRPr="00316E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_____________________________________________________________________________</w:t>
      </w:r>
    </w:p>
    <w:p w14:paraId="02CC4C3A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16E2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Ф.И.О, должность, место работы, ученая степень и (или) ученое звание                                                                           </w:t>
      </w:r>
    </w:p>
    <w:p w14:paraId="729510BB" w14:textId="77777777" w:rsidR="00316E24" w:rsidRPr="00316E24" w:rsidRDefault="00316E24" w:rsidP="00316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6E24">
        <w:rPr>
          <w:rFonts w:ascii="Times New Roman" w:eastAsia="Calibri" w:hAnsi="Times New Roman" w:cs="Times New Roman"/>
          <w:sz w:val="18"/>
          <w:szCs w:val="18"/>
        </w:rPr>
        <w:t xml:space="preserve">           Дата________</w:t>
      </w:r>
      <w:r w:rsidRPr="00316E24">
        <w:rPr>
          <w:rFonts w:ascii="Times New Roman" w:eastAsia="Calibri" w:hAnsi="Times New Roman" w:cs="Times New Roman"/>
          <w:sz w:val="18"/>
          <w:szCs w:val="18"/>
        </w:rPr>
        <w:tab/>
      </w:r>
      <w:r w:rsidRPr="00316E24">
        <w:rPr>
          <w:rFonts w:ascii="Times New Roman" w:eastAsia="Calibri" w:hAnsi="Times New Roman" w:cs="Times New Roman"/>
          <w:sz w:val="18"/>
          <w:szCs w:val="18"/>
        </w:rPr>
        <w:tab/>
      </w:r>
      <w:r w:rsidRPr="00316E24">
        <w:rPr>
          <w:rFonts w:ascii="Times New Roman" w:eastAsia="Calibri" w:hAnsi="Times New Roman" w:cs="Times New Roman"/>
          <w:sz w:val="18"/>
          <w:szCs w:val="18"/>
        </w:rPr>
        <w:tab/>
      </w:r>
      <w:r w:rsidRPr="00316E24">
        <w:rPr>
          <w:rFonts w:ascii="Times New Roman" w:eastAsia="Calibri" w:hAnsi="Times New Roman" w:cs="Times New Roman"/>
          <w:sz w:val="18"/>
          <w:szCs w:val="18"/>
        </w:rPr>
        <w:tab/>
      </w:r>
      <w:r w:rsidRPr="00316E24">
        <w:rPr>
          <w:rFonts w:ascii="Times New Roman" w:eastAsia="Calibri" w:hAnsi="Times New Roman" w:cs="Times New Roman"/>
          <w:sz w:val="18"/>
          <w:szCs w:val="18"/>
        </w:rPr>
        <w:tab/>
      </w:r>
      <w:r w:rsidRPr="00316E24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              </w:t>
      </w:r>
      <w:proofErr w:type="gramStart"/>
      <w:r w:rsidRPr="00316E24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gramEnd"/>
      <w:r w:rsidRPr="00316E24">
        <w:rPr>
          <w:rFonts w:ascii="Times New Roman" w:eastAsia="Calibri" w:hAnsi="Times New Roman" w:cs="Times New Roman"/>
          <w:sz w:val="18"/>
          <w:szCs w:val="18"/>
        </w:rPr>
        <w:t>подпись)</w:t>
      </w:r>
    </w:p>
    <w:p w14:paraId="6BABDCE7" w14:textId="77777777" w:rsidR="00B96CD2" w:rsidRPr="00316E24" w:rsidRDefault="00B96CD2" w:rsidP="00316E24"/>
    <w:sectPr w:rsidR="00B96CD2" w:rsidRPr="0031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D2"/>
    <w:rsid w:val="00316E24"/>
    <w:rsid w:val="007C49B8"/>
    <w:rsid w:val="007E134A"/>
    <w:rsid w:val="00B96CD2"/>
    <w:rsid w:val="00CD5B54"/>
    <w:rsid w:val="00F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92CE"/>
  <w15:chartTrackingRefBased/>
  <w15:docId w15:val="{AE35C886-EAA5-4EB4-9746-45081448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2022-05-23T10:05:00Z</dcterms:created>
  <dcterms:modified xsi:type="dcterms:W3CDTF">2022-05-23T10:05:00Z</dcterms:modified>
</cp:coreProperties>
</file>