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371" w:rsidRPr="00811371" w:rsidRDefault="00D27014" w:rsidP="00811371">
      <w:pPr>
        <w:tabs>
          <w:tab w:val="left" w:pos="709"/>
          <w:tab w:val="left" w:pos="851"/>
          <w:tab w:val="left" w:pos="1843"/>
          <w:tab w:val="left" w:pos="1985"/>
        </w:tabs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r w:rsidR="00811371" w:rsidRPr="008113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рофессиональная образовательная автономная некоммерческая организация «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Северо-Кавказский г</w:t>
      </w:r>
      <w:r w:rsidR="00811371" w:rsidRPr="008113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уманитарно-многопрофильный колледж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имени Имама Шамиля</w:t>
      </w:r>
      <w:r w:rsidR="00811371" w:rsidRPr="008113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P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11A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АННОТАЦИИ 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1A3A" w:rsidRPr="00211A3A" w:rsidRDefault="00211A3A" w:rsidP="00DC12A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Специальность:</w:t>
      </w:r>
      <w:r w:rsidRPr="00211A3A">
        <w:rPr>
          <w:rFonts w:ascii="Times New Roman" w:eastAsia="Times New Roman" w:hAnsi="Times New Roman" w:cs="Times New Roman"/>
          <w:sz w:val="28"/>
          <w:szCs w:val="28"/>
        </w:rPr>
        <w:t xml:space="preserve">33.02.01. </w:t>
      </w:r>
      <w:r w:rsidRPr="00211A3A">
        <w:rPr>
          <w:rFonts w:ascii="Times New Roman" w:eastAsia="Times New Roman" w:hAnsi="Times New Roman" w:cs="Times New Roman"/>
          <w:bCs/>
          <w:sz w:val="28"/>
          <w:szCs w:val="28"/>
        </w:rPr>
        <w:t>Фармация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Обучение:</w:t>
      </w:r>
      <w:r w:rsidRPr="00211A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По программе базовой подготовки 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 xml:space="preserve">Уровень образования, на базе </w:t>
      </w:r>
    </w:p>
    <w:p w:rsidR="00211A3A" w:rsidRPr="00211A3A" w:rsidRDefault="00211A3A" w:rsidP="00F304D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которого осваивается ППССЗ:</w:t>
      </w:r>
      <w:r w:rsidRPr="00211A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04D7">
        <w:rPr>
          <w:rFonts w:ascii="Times New Roman" w:eastAsia="Calibri" w:hAnsi="Times New Roman" w:cs="Times New Roman"/>
          <w:sz w:val="28"/>
          <w:szCs w:val="28"/>
        </w:rPr>
        <w:t>Среднее</w:t>
      </w:r>
      <w:r w:rsidRPr="00211A3A">
        <w:rPr>
          <w:rFonts w:ascii="Times New Roman" w:eastAsia="Calibri" w:hAnsi="Times New Roman" w:cs="Times New Roman"/>
          <w:sz w:val="28"/>
          <w:szCs w:val="28"/>
        </w:rPr>
        <w:t xml:space="preserve"> общее образование          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Квалификация:</w:t>
      </w:r>
      <w:r w:rsidR="00F304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11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Фармацевт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Форма обучения:</w:t>
      </w:r>
      <w:r w:rsidR="00F304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E5275">
        <w:rPr>
          <w:rFonts w:ascii="Times New Roman" w:eastAsia="Calibri" w:hAnsi="Times New Roman" w:cs="Times New Roman"/>
          <w:sz w:val="28"/>
          <w:szCs w:val="28"/>
        </w:rPr>
        <w:t>Очно-заочная</w:t>
      </w:r>
    </w:p>
    <w:p w:rsidR="00211A3A" w:rsidRPr="00211A3A" w:rsidRDefault="00211A3A" w:rsidP="00DC1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211A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Срок обучения:</w:t>
      </w:r>
      <w:r w:rsidR="00F304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</w:t>
      </w:r>
      <w:r w:rsidR="00D2701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2 </w:t>
      </w:r>
      <w:r w:rsidR="000E527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года 4месяца</w:t>
      </w:r>
    </w:p>
    <w:p w:rsidR="000F677B" w:rsidRDefault="000F677B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487D26" w:rsidRDefault="00487D26" w:rsidP="00DC12AC">
      <w:pPr>
        <w:spacing w:after="0" w:line="360" w:lineRule="auto"/>
      </w:pPr>
    </w:p>
    <w:p w:rsidR="00487D26" w:rsidRDefault="00487D26" w:rsidP="00DC12AC">
      <w:pPr>
        <w:spacing w:after="0" w:line="360" w:lineRule="auto"/>
      </w:pPr>
    </w:p>
    <w:p w:rsidR="00487D26" w:rsidRDefault="00487D26" w:rsidP="00DC12AC">
      <w:pPr>
        <w:spacing w:after="0" w:line="360" w:lineRule="auto"/>
      </w:pPr>
    </w:p>
    <w:p w:rsidR="00811371" w:rsidRDefault="00811371" w:rsidP="00DC12AC">
      <w:pPr>
        <w:spacing w:after="0" w:line="360" w:lineRule="auto"/>
      </w:pPr>
    </w:p>
    <w:p w:rsidR="000B7430" w:rsidRPr="004657D5" w:rsidRDefault="00C85AA4" w:rsidP="004657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Махачкала</w:t>
      </w:r>
      <w:r w:rsidR="00D2701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E5082">
        <w:rPr>
          <w:rFonts w:ascii="Times New Roman" w:hAnsi="Times New Roman" w:cs="Times New Roman"/>
          <w:b/>
          <w:sz w:val="28"/>
          <w:szCs w:val="28"/>
        </w:rPr>
        <w:t>2</w:t>
      </w:r>
      <w:r w:rsidR="00D27014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p w:rsidR="000B7430" w:rsidRPr="000B7430" w:rsidRDefault="000B7430" w:rsidP="000B7430">
      <w:pPr>
        <w:numPr>
          <w:ilvl w:val="0"/>
          <w:numId w:val="10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ПАСПОРТ РАБОЧЕЙ ПРОГРАММЫУЧЕБНОЙ ДИСЦИПЛИНЫ</w:t>
      </w:r>
    </w:p>
    <w:p w:rsidR="000B7430" w:rsidRPr="000B7430" w:rsidRDefault="000B7430" w:rsidP="000B74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ОГСЭ. 01. ОСНОВЫ ФИЛОСОФИИ</w:t>
      </w:r>
    </w:p>
    <w:p w:rsidR="000B7430" w:rsidRPr="000B7430" w:rsidRDefault="000B7430" w:rsidP="000B743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numPr>
          <w:ilvl w:val="1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Область применения программы</w:t>
      </w:r>
    </w:p>
    <w:p w:rsidR="000B7430" w:rsidRPr="000B7430" w:rsidRDefault="000B7430" w:rsidP="000B7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учебной дисциплины ОГСЭ. 01. Основы философии (далее - программа) является составной частью основной профессиональной образовательной программы </w:t>
      </w:r>
      <w:r w:rsidR="00D27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АНО «СК ГМК им. Имама Шамиля» в  </w:t>
      </w: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федеральным государственным образовательным стандартом среднего профессионального образования (далее -  ФГОС СПО) по специальности 33.02.01.  Фармация.</w:t>
      </w:r>
    </w:p>
    <w:p w:rsidR="000B7430" w:rsidRPr="000B7430" w:rsidRDefault="000B7430" w:rsidP="000B7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numPr>
          <w:ilvl w:val="1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программы:</w:t>
      </w:r>
    </w:p>
    <w:p w:rsidR="000B7430" w:rsidRPr="000B7430" w:rsidRDefault="000B7430" w:rsidP="000B743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дисциплина ОГСЭ. 01. Основы философии входит в состав общего гуманитарного и социально-экономического цикла. </w:t>
      </w:r>
    </w:p>
    <w:p w:rsidR="000B7430" w:rsidRPr="000B7430" w:rsidRDefault="000B7430" w:rsidP="000B743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 дисциплины – требования к  результатам освоения</w:t>
      </w:r>
    </w:p>
    <w:p w:rsidR="000B7430" w:rsidRPr="000B7430" w:rsidRDefault="000B7430" w:rsidP="000B743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дисциплины:</w:t>
      </w:r>
    </w:p>
    <w:p w:rsidR="000B7430" w:rsidRPr="000B7430" w:rsidRDefault="000B7430" w:rsidP="000B7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основания дисциплины обучающийся должен </w:t>
      </w:r>
    </w:p>
    <w:p w:rsidR="000B7430" w:rsidRPr="000B7430" w:rsidRDefault="000B7430" w:rsidP="000B7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уметь:</w:t>
      </w:r>
    </w:p>
    <w:p w:rsidR="000B7430" w:rsidRPr="000B7430" w:rsidRDefault="000B7430" w:rsidP="000B7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знать: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категории и понятия философии;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роль философии в жизни человека и общества;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философского учения о бытии;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сущность процесса познания;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научной, философской и религиозной картин мира;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widowControl w:val="0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ОК, которые актуализируются при изучении дисциплины: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11. Быть готовым брать на себя нравственные обязательства по отношению к природе, обществу и человеку.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часов на освоение программы дисциплины</w:t>
      </w: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максимальной учебной нагрузки обучающегося – </w:t>
      </w:r>
      <w:r w:rsidR="00C02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58</w:t>
      </w:r>
      <w:r w:rsidR="00C02A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</w:t>
      </w: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 том числе: 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обязательной аудиторной учебной нагрузки обучающегося - </w:t>
      </w:r>
      <w:r w:rsidR="00EE0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часов;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самостоятельной работы обучающегося - </w:t>
      </w:r>
      <w:r w:rsidR="00EE0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44</w:t>
      </w:r>
      <w:r w:rsidR="00C02A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</w:t>
      </w: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B7430" w:rsidRPr="000B7430" w:rsidRDefault="000B7430" w:rsidP="000B7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Default="000B7430" w:rsidP="002D47FC">
      <w:pPr>
        <w:spacing w:after="0" w:line="360" w:lineRule="auto"/>
      </w:pPr>
    </w:p>
    <w:p w:rsidR="000B7430" w:rsidRDefault="000B743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EE0514" w:rsidRDefault="00EE0514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A7625" w:rsidRPr="00AA7625" w:rsidRDefault="00AA7625" w:rsidP="00AA76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 xml:space="preserve">1. паспорт рабочей ПРОГРАММЫ УЧЕБНОЙ ДИСЦИПЛИНЫ </w:t>
      </w:r>
      <w:r w:rsidRPr="00AA7625">
        <w:rPr>
          <w:rFonts w:ascii="Times New Roman" w:eastAsia="Calibri" w:hAnsi="Times New Roman" w:cs="Times New Roman"/>
          <w:b/>
          <w:sz w:val="28"/>
          <w:szCs w:val="28"/>
        </w:rPr>
        <w:t>ОГСЭ.02. ИСТОРИЯ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программы</w:t>
      </w:r>
    </w:p>
    <w:p w:rsidR="00AA7625" w:rsidRPr="00AA7625" w:rsidRDefault="00AA7625" w:rsidP="00AA76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ОГСЭ.02. История (далее – программа) является частью основной профессиональной образовательной программы </w:t>
      </w:r>
      <w:r w:rsidR="00D27014">
        <w:rPr>
          <w:rFonts w:ascii="Times New Roman" w:eastAsia="Calibri" w:hAnsi="Times New Roman" w:cs="Times New Roman"/>
          <w:sz w:val="28"/>
          <w:szCs w:val="28"/>
        </w:rPr>
        <w:t xml:space="preserve">ПО АНО «СК ГМК им. Имама Шамиля» в  </w:t>
      </w:r>
      <w:r w:rsidRPr="00AA7625">
        <w:rPr>
          <w:rFonts w:ascii="Times New Roman" w:eastAsia="Calibri" w:hAnsi="Times New Roman" w:cs="Times New Roman"/>
          <w:sz w:val="28"/>
          <w:szCs w:val="28"/>
        </w:rPr>
        <w:t>соответствии с федеральным государственным образовательным стандартом среднего профессионального образования (далее - ФГОС СПО) по специальности 33.02.01. Фармация.</w:t>
      </w:r>
    </w:p>
    <w:p w:rsidR="00AA7625" w:rsidRPr="00AA7625" w:rsidRDefault="00AA7625" w:rsidP="00AA7625">
      <w:pPr>
        <w:spacing w:after="200" w:line="276" w:lineRule="auto"/>
        <w:ind w:right="22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625" w:rsidRPr="00AA7625" w:rsidRDefault="00AA7625" w:rsidP="00AA7625">
      <w:pPr>
        <w:spacing w:after="200" w:line="276" w:lineRule="auto"/>
        <w:ind w:right="2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1.2. Место дисциплины в структуре основной профессиональной образовательной программы:</w:t>
      </w:r>
    </w:p>
    <w:p w:rsidR="00AA7625" w:rsidRPr="00AA7625" w:rsidRDefault="00AA7625" w:rsidP="00AA7625">
      <w:pPr>
        <w:tabs>
          <w:tab w:val="left" w:pos="567"/>
        </w:tabs>
        <w:spacing w:after="0" w:line="240" w:lineRule="auto"/>
        <w:ind w:right="2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ОГСЭ. 02. История входит в состав общего гуманитарного и социально-экономического цикла. </w:t>
      </w:r>
    </w:p>
    <w:p w:rsidR="00AA7625" w:rsidRPr="00AA7625" w:rsidRDefault="00AA7625" w:rsidP="00AA7625">
      <w:pPr>
        <w:tabs>
          <w:tab w:val="left" w:pos="567"/>
        </w:tabs>
        <w:spacing w:after="0" w:line="240" w:lineRule="auto"/>
        <w:ind w:right="2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625" w:rsidRPr="00AA7625" w:rsidRDefault="00AA7625" w:rsidP="00AA7625">
      <w:pPr>
        <w:numPr>
          <w:ilvl w:val="1"/>
          <w:numId w:val="12"/>
        </w:numPr>
        <w:tabs>
          <w:tab w:val="left" w:pos="567"/>
        </w:tabs>
        <w:spacing w:after="0" w:line="240" w:lineRule="auto"/>
        <w:ind w:right="22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Цели и задачи дисциплины – требования к  результатам освоения</w:t>
      </w:r>
    </w:p>
    <w:p w:rsidR="00AA7625" w:rsidRPr="00AA7625" w:rsidRDefault="00AA7625" w:rsidP="00AA7625">
      <w:pPr>
        <w:tabs>
          <w:tab w:val="left" w:pos="567"/>
        </w:tabs>
        <w:spacing w:after="200" w:line="276" w:lineRule="auto"/>
        <w:ind w:left="227" w:right="22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дисциплины:</w:t>
      </w:r>
    </w:p>
    <w:p w:rsidR="00AA7625" w:rsidRPr="00AA7625" w:rsidRDefault="00AA7625" w:rsidP="00AA7625">
      <w:pPr>
        <w:spacing w:after="200" w:line="276" w:lineRule="auto"/>
        <w:ind w:left="227" w:right="227" w:firstLine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В результате основания дисциплины обучающийся должен </w:t>
      </w:r>
    </w:p>
    <w:p w:rsidR="00AA7625" w:rsidRPr="00AA7625" w:rsidRDefault="00AA7625" w:rsidP="00AA76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– ориентироваться в современной экономической, политической, культурной ситуации в России и мире;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– выявлять взаимосвязь отечественных, региональных, мировых социально-экономических, политических и культурных проблем;</w:t>
      </w:r>
    </w:p>
    <w:p w:rsidR="00AA7625" w:rsidRPr="00AA7625" w:rsidRDefault="00AA7625" w:rsidP="00AA762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– основные направления ключевых регионов мира на рубеже </w:t>
      </w:r>
      <w:r w:rsidRPr="00AA7625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AA7625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вв.; 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– сущность и причины локальных, региональных, межгосударственных конфликтов в конце </w:t>
      </w:r>
      <w:r w:rsidRPr="00AA7625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– начале </w:t>
      </w:r>
      <w:r w:rsidRPr="00AA7625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вв.; 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– 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– назначение ООН, НАТО, ЕС и др. организаций и их деятельности;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– о роли науки, культуры и религии в сохранении и укреплении национальных и государственных традиций;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– содержание и назначение важнейших правовых и законодательных актов мирового и регионального значения. 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625" w:rsidRPr="00AA7625" w:rsidRDefault="00AA7625" w:rsidP="00AA7625">
      <w:pPr>
        <w:numPr>
          <w:ilvl w:val="1"/>
          <w:numId w:val="12"/>
        </w:numPr>
        <w:spacing w:after="0" w:line="240" w:lineRule="auto"/>
        <w:ind w:right="22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ОК, которые актуализируются при изучении учебной дисциплины: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AA7625" w:rsidRPr="00AA7625" w:rsidRDefault="00AA7625" w:rsidP="00AA7625">
      <w:pPr>
        <w:spacing w:after="0" w:line="240" w:lineRule="auto"/>
        <w:ind w:left="862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 w:hanging="720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1.5. Количество часов на освоение программы дисциплины: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-  </w:t>
      </w:r>
      <w:r w:rsidRPr="00AA7625">
        <w:rPr>
          <w:rFonts w:ascii="Times New Roman" w:eastAsia="Calibri" w:hAnsi="Times New Roman" w:cs="Times New Roman"/>
          <w:b/>
          <w:sz w:val="28"/>
          <w:szCs w:val="28"/>
        </w:rPr>
        <w:t>58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часа, в том числе: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обучающегося  - </w:t>
      </w:r>
      <w:r w:rsidR="00EE0514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внеаудиторной (самостоятельной) работы обучающегося -  </w:t>
      </w:r>
      <w:r w:rsidR="00EE0514">
        <w:rPr>
          <w:rFonts w:ascii="Times New Roman" w:eastAsia="Calibri" w:hAnsi="Times New Roman" w:cs="Times New Roman"/>
          <w:b/>
          <w:sz w:val="28"/>
          <w:szCs w:val="28"/>
        </w:rPr>
        <w:t>48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0790" w:rsidRDefault="00A40790" w:rsidP="002D47FC">
      <w:pPr>
        <w:spacing w:after="0" w:line="360" w:lineRule="auto"/>
      </w:pPr>
    </w:p>
    <w:p w:rsidR="00AA7625" w:rsidRDefault="00AA7625" w:rsidP="002D47FC">
      <w:pPr>
        <w:spacing w:after="0" w:line="360" w:lineRule="auto"/>
      </w:pPr>
    </w:p>
    <w:p w:rsidR="00B53DD3" w:rsidRPr="00B53DD3" w:rsidRDefault="00B53DD3" w:rsidP="00B53DD3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паспорт рабочей ПРОГРАММЫ УЧЕБНОЙ ДИСЦИПЛИНЫ     </w:t>
      </w: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 03.</w:t>
      </w:r>
      <w:r w:rsidRPr="00B53DD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ИНОСТРАННЫЙ ЯЗЫК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DD3" w:rsidRPr="00B53DD3" w:rsidRDefault="00B53DD3" w:rsidP="00B53DD3">
      <w:pPr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Область применения программы  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Рабочаяпрограмма учебной дисциплины является частью основной профессиональной образовательной программы </w:t>
      </w:r>
      <w:r w:rsidR="00D27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АНО «СК ГМК им. Имама Шамиля» в  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ФГОС СПО по специальности 33.02.01 Фармация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1.2.</w:t>
      </w: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дисциплины в структуре основной профессиональной образовательной программы: 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входит в состав </w:t>
      </w:r>
      <w:r w:rsidRPr="00B53DD3">
        <w:rPr>
          <w:rFonts w:ascii="Times New Roman" w:eastAsia="Times New Roman" w:hAnsi="Times New Roman" w:cs="Calibri"/>
          <w:sz w:val="28"/>
          <w:szCs w:val="28"/>
          <w:lang w:eastAsia="ru-RU"/>
        </w:rPr>
        <w:t>общего гуманитарного и социально-экономического циклов.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 Цели и задачи дисциплины – требования к результатам освоения дисциплины: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:rsidR="00B53DD3" w:rsidRPr="00B53DD3" w:rsidRDefault="00B53DD3" w:rsidP="00B53DD3">
      <w:pPr>
        <w:tabs>
          <w:tab w:val="left" w:pos="22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общаться (устно и письменно) на английском языке на профессиональные и повседневные темы; </w:t>
      </w:r>
    </w:p>
    <w:p w:rsidR="00B53DD3" w:rsidRPr="00B53DD3" w:rsidRDefault="00B53DD3" w:rsidP="00B53DD3">
      <w:pPr>
        <w:tabs>
          <w:tab w:val="left" w:pos="22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переводить (со словарем) английские тексты профессиональной направленности; </w:t>
      </w:r>
    </w:p>
    <w:p w:rsidR="00B53DD3" w:rsidRPr="00B53DD3" w:rsidRDefault="00B53DD3" w:rsidP="00B53DD3">
      <w:pPr>
        <w:tabs>
          <w:tab w:val="left" w:pos="22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совершенствовать устную и письменную речь, пополнять словарный запас;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знать:</w:t>
      </w:r>
    </w:p>
    <w:p w:rsidR="00B53DD3" w:rsidRPr="00B53DD3" w:rsidRDefault="00B53DD3" w:rsidP="00B53DD3">
      <w:pPr>
        <w:tabs>
          <w:tab w:val="left" w:pos="22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лексический (1200-1400 лексических единиц) и грамматический минимум, необходимый для чтения и перевода (со словарем) иностранных текстов профессиональной направленности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ОК и ПК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актуализируются при изучении учебной дисциплины: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 5.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 6.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Работать в коллективе и команде, эффективно общаться с коллегами, руководством, потребителями.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 8.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Отпускать лекарственные средства населению, в том числе по льготным рецептам и требованиям учреждений здравоохранения.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Продавать изделия медицинского назначения и другие товары аптечного ассортимента.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Информировать население, медицинских работников учреждений здравоохранения о товарах аптечного ассортимента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дисциплины:</w:t>
      </w:r>
    </w:p>
    <w:p w:rsidR="00B53DD3" w:rsidRPr="00B53DD3" w:rsidRDefault="00B53DD3" w:rsidP="00B53DD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- </w:t>
      </w:r>
      <w:r w:rsidR="004B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205</w:t>
      </w:r>
      <w:r w:rsidRPr="00B53D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часов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B53DD3" w:rsidRPr="00B53DD3" w:rsidRDefault="00B53DD3" w:rsidP="00B53DD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аудиторной учебной работы обучающегося (обязательных учебных занятий)  -  </w:t>
      </w:r>
      <w:r w:rsidR="00EE05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66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B53DD3" w:rsidRPr="00B53DD3" w:rsidRDefault="00B53DD3" w:rsidP="00B53DD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внеаудиторной (самостоятельной) учебной работы обучающегося – </w:t>
      </w:r>
      <w:r w:rsidR="00EE0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4B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AA7625" w:rsidRDefault="00AA7625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7035FD" w:rsidRPr="007035FD" w:rsidRDefault="007035FD" w:rsidP="007035FD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142" w:hanging="99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142" w:hanging="99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ОГСЭ.04. ФИЗИЧЕСКАЯ КУЛЬТУРА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рабочей программы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ОГСЭ.04. Физическая культура является частью основной профессиональной образовательнойпрограммы (программы подготовки специалистов среднего звена) Частной профессиональной образовательной Автономной некоммерческой организации в соответствии с ФГОС СПО по специальности 33.</w:t>
      </w:r>
      <w:r w:rsidRPr="00703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02.01. Фармация.</w:t>
      </w:r>
    </w:p>
    <w:p w:rsidR="007035FD" w:rsidRPr="007035FD" w:rsidRDefault="007035FD" w:rsidP="007035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7035FD" w:rsidRPr="007035FD" w:rsidRDefault="007035FD" w:rsidP="007035F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программы подготовки специалистов среднего звена: 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относится к циклу </w:t>
      </w:r>
      <w:r w:rsidRPr="00703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ОГСЭ.00. Общий гуманитарный и социально-экономический цикл.</w:t>
      </w:r>
    </w:p>
    <w:p w:rsidR="007035FD" w:rsidRPr="007035FD" w:rsidRDefault="007035FD" w:rsidP="007035F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-о роли физической культуры в общекультурном, профессиональном и социальном развитии человека;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-основы здорового образа жизни.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1.4</w:t>
      </w:r>
      <w:r w:rsidRPr="007035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7035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ОК, которые актуализируются при изучении учебной дисциплины: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дисциплины: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– </w:t>
      </w:r>
      <w:r w:rsidR="004B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360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в том числе: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аудиторной учебной работы обучающегося (обязательных учебных занятий) – </w:t>
      </w:r>
      <w:r w:rsidR="00EE0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108</w:t>
      </w:r>
      <w:r w:rsidR="00DE714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внеаудиторной (самостоятельной) учебной работы обучающегося – </w:t>
      </w:r>
      <w:r w:rsidR="00DE7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252</w:t>
      </w:r>
      <w:r w:rsidR="00DE714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uk-UA"/>
        </w:rPr>
      </w:pPr>
    </w:p>
    <w:p w:rsidR="004B6AA7" w:rsidRPr="004B6AA7" w:rsidRDefault="004B6AA7" w:rsidP="004B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  <w:t>1. паспорт рабочей ПРОГРАММЫ УЧЕБНОЙ ДИСЦИПЛИНЫ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ОГСЭ.05.  МЕТОДИКА ИССЛЕДОВАТЕЛЬСКОЙ РАБОТЫ 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1.1. Область применения рабочей программы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B6AA7" w:rsidRPr="004B6AA7" w:rsidRDefault="004B6AA7" w:rsidP="004B6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Рабочая программа учебной дисциплины ОГСЭ.05. Методика исследовательской работы является составной частью основной профессиональной образовательной программы </w:t>
      </w:r>
      <w:r w:rsidR="00D270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 АНО «СК ГМК им. Имама Шамиля» в  </w:t>
      </w: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соответствии с ФГОС СПО по специальности 33.02.01 Фармация. </w:t>
      </w:r>
    </w:p>
    <w:p w:rsidR="004B6AA7" w:rsidRPr="004B6AA7" w:rsidRDefault="004B6AA7" w:rsidP="004B6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Объем времени, отведенный на изучение дисциплины, выделен за счет часов вариативной части.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Учебная дисциплина ОГСЭ.05.  Методика исследовательской работы входит в состав общего гуманитарного и социально-экономического  цикла.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4B6AA7" w:rsidRPr="004B6AA7" w:rsidRDefault="004B6AA7" w:rsidP="004B6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A7" w:rsidRPr="004B6AA7" w:rsidRDefault="004B6AA7" w:rsidP="004B6AA7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результате освоения дисциплины обучающийся должен </w:t>
      </w:r>
    </w:p>
    <w:p w:rsidR="004B6AA7" w:rsidRPr="004B6AA7" w:rsidRDefault="004B6AA7" w:rsidP="004B6AA7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уметь:</w:t>
      </w:r>
    </w:p>
    <w:p w:rsidR="004B6AA7" w:rsidRPr="004B6AA7" w:rsidRDefault="004B6AA7" w:rsidP="004B6AA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применять в практической деятельности методы научного познания;  использовать научный стиль мышления, значимый в познавательной и практической деятельности в условиях информатизации общества; </w:t>
      </w:r>
    </w:p>
    <w:p w:rsidR="004B6AA7" w:rsidRPr="004B6AA7" w:rsidRDefault="004B6AA7" w:rsidP="004B6AA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работать с научной и учебной литературой; осуществлять поиск, сбор, изучение и обработку необходимой научной информации; правильно классифицировать научные факты и явления;</w:t>
      </w:r>
    </w:p>
    <w:p w:rsidR="004B6AA7" w:rsidRPr="004B6AA7" w:rsidRDefault="004B6AA7" w:rsidP="004B6AA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осуществлять исследования в процессе выполнения курсовых и дипломных работ; оформлять результаты исследования в различных формах; приобретать навыки дискуссии в процессе защиты исследовательских работ;</w:t>
      </w:r>
    </w:p>
    <w:p w:rsidR="004B6AA7" w:rsidRPr="004B6AA7" w:rsidRDefault="004B6AA7" w:rsidP="004B6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знать:</w:t>
      </w:r>
    </w:p>
    <w:p w:rsidR="004B6AA7" w:rsidRPr="004B6AA7" w:rsidRDefault="004B6AA7" w:rsidP="004B6AA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этапы развития науки и ее роль в современном обществе; сущность и методологические основы исследования; сущность познания, как активной деятельности человека, направленной на приобретение знаний;</w:t>
      </w:r>
    </w:p>
    <w:p w:rsidR="004B6AA7" w:rsidRPr="004B6AA7" w:rsidRDefault="004B6AA7" w:rsidP="004B6AA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основные понятия, виды и формы научно-исследовательской работы; роль исследований в практической деятельности людей; </w:t>
      </w:r>
    </w:p>
    <w:p w:rsidR="004B6AA7" w:rsidRPr="004B6AA7" w:rsidRDefault="004B6AA7" w:rsidP="004B6AA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структуру и технику оформления научного документа и требования к его структурным элементам;</w:t>
      </w:r>
    </w:p>
    <w:p w:rsidR="004B6AA7" w:rsidRPr="004B6AA7" w:rsidRDefault="004B6AA7" w:rsidP="004B6AA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алгоритм планирования, организации и реализации исследования с особенностями написания различных видов научных текстов; логику процесса исследования.</w:t>
      </w:r>
    </w:p>
    <w:p w:rsidR="004B6AA7" w:rsidRPr="004B6AA7" w:rsidRDefault="004B6AA7" w:rsidP="004B6AA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1.4. ОК, которые актуализируются при изучении учебной дисциплины</w:t>
      </w: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bookmarkStart w:id="1" w:name="sub_1526"/>
      <w:bookmarkStart w:id="2" w:name="sub_10511"/>
    </w:p>
    <w:bookmarkEnd w:id="1"/>
    <w:p w:rsidR="004B6AA7" w:rsidRPr="004B6AA7" w:rsidRDefault="004B6AA7" w:rsidP="004B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C251B" w:rsidRPr="000C251B" w:rsidRDefault="000C251B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sub_15111"/>
      <w:bookmarkEnd w:id="2"/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C251B" w:rsidRPr="000C251B" w:rsidRDefault="000C251B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C251B" w:rsidRPr="000C251B" w:rsidRDefault="000C251B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C251B" w:rsidRPr="000C251B" w:rsidRDefault="000C251B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5. Использовать информационно-коммуникационные технологии в профессиональной деятельности.</w:t>
      </w:r>
    </w:p>
    <w:bookmarkEnd w:id="3"/>
    <w:p w:rsidR="004B6AA7" w:rsidRDefault="00A75BCA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BCA">
        <w:rPr>
          <w:rFonts w:ascii="Times New Roman" w:eastAsia="Times New Roman" w:hAnsi="Times New Roman" w:cs="Times New Roman"/>
          <w:sz w:val="28"/>
          <w:szCs w:val="28"/>
          <w:lang w:eastAsia="uk-U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A75BCA" w:rsidRPr="004B6AA7" w:rsidRDefault="00A75BCA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максимальной учебной нагрузки обучающегося  - </w:t>
      </w:r>
      <w:r w:rsidR="00A75B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30</w:t>
      </w: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часов, в том числе: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аудиторной учебной работы обучающегося (обязательных учебных занятий - </w:t>
      </w:r>
      <w:r w:rsidR="00DE7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</w:t>
      </w: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часов;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внеаудиторной (самостоятельной) учебной работы обучающегося - </w:t>
      </w:r>
      <w:r w:rsidR="00DE7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22</w:t>
      </w:r>
      <w:r w:rsidR="00DE714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часа</w:t>
      </w: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3B5" w:rsidRPr="006B03B5" w:rsidRDefault="006B03B5" w:rsidP="006B03B5">
      <w:pPr>
        <w:spacing w:after="0" w:line="240" w:lineRule="auto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lastRenderedPageBreak/>
        <w:t xml:space="preserve">1. </w:t>
      </w:r>
      <w:r w:rsidRPr="006B03B5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ПАСПОРТ РАБОЧЕЙ ПРОГРАММЫ УЧЕБНОЙ ДИСЦИПЛИНЫ  </w:t>
      </w: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ОГСЭ.01А СОЦИАЛИЗАЦИЯ И СОЦИАЛЬНАЯ АДАПТАЦИЯ ИНВАЛИДОВ И ЛИЦ С ОГРАНИЧЕННЫМИ ВОЗМОЖНОСТЯМИ ЗДОРОВЬЯ В СОВРЕМЕННЫХ УСЛОВИЯХ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1.1. Область применения рабочей программы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Рабочая программа учебной дисциплины является частью адаптированной основной образовательной программы по специальности среднего профессионального образования  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ru-RU"/>
        </w:rPr>
        <w:t>33.02.01. Фармация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очной формы обучения. 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Учебная дисциплина «Социализация и социальная адаптация инвалидов и лиц с ограниченными возможностями здоровья в современных условиях» входит в общий гуманитарный и социально-экономический цикл и реализуется при наличии инвалидов и лиц с ограниченными возможностями здоровья, обучающихся, по их письменному заявлению, по адаптивной образовательной программе. 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Изучение дисциплины предусмотрено за счет часов вариативной части циклов федерального государственного образовательного стандарта среднего профессионального образования по специальности 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ru-RU"/>
        </w:rPr>
        <w:t>33.02.01. Фармация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6B03B5" w:rsidRPr="006B03B5" w:rsidRDefault="006B03B5" w:rsidP="006B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3B5" w:rsidRPr="006B03B5" w:rsidRDefault="006B03B5" w:rsidP="006B03B5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результате освоения дисциплины обучающийся должен уметь:</w:t>
      </w:r>
    </w:p>
    <w:p w:rsidR="006B03B5" w:rsidRPr="006B03B5" w:rsidRDefault="006B03B5" w:rsidP="006B0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применятьзнания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в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 xml:space="preserve">процессе 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решения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познавательных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и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практическихзадач социальнойзащитыинвалидов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формулировать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на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 xml:space="preserve"> основеприобретенныхсоциально-гуманитарныхзнанийсобственныесуждения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и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аргументы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по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проблемам инвалидов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ориентироваться всоциальном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блоке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индивидуальнойпрограммыреабилитации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результате освоения дисциплины обучающийся должен знать: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понятийно-терминологические основы социальной защиты инвалидов, принятые в Российской Федерации;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содержание основныхтеорий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и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моделейсоциальнойработы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с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инвалидами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lastRenderedPageBreak/>
        <w:t>социальныепроблемы инвалидов и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лиц с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 xml:space="preserve"> ограниченнымивозможностями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нормы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законодательства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в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областисоциальнойзащитыинвалидов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правовые основы деятельности социальных служб для инвалидов в России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03B5" w:rsidRPr="006B03B5" w:rsidRDefault="006B03B5" w:rsidP="006B03B5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03B5" w:rsidRPr="006B03B5" w:rsidRDefault="006B03B5" w:rsidP="006B03B5">
      <w:pPr>
        <w:numPr>
          <w:ilvl w:val="1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ОК, которые актуализируются при изучении учебной дисциплины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75BCA" w:rsidRPr="000C251B" w:rsidRDefault="00A75BCA" w:rsidP="00A7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75BCA" w:rsidRPr="000C251B" w:rsidRDefault="00A75BCA" w:rsidP="00A7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75BCA" w:rsidRPr="000C251B" w:rsidRDefault="00A75BCA" w:rsidP="00A7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75BCA" w:rsidRPr="000C251B" w:rsidRDefault="00A75BCA" w:rsidP="00A7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5. Использовать информационно-коммуникационные технологии в профессиональной деятельности.</w:t>
      </w:r>
    </w:p>
    <w:p w:rsidR="00A75BCA" w:rsidRDefault="00A75BCA" w:rsidP="00A7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BCA">
        <w:rPr>
          <w:rFonts w:ascii="Times New Roman" w:eastAsia="Times New Roman" w:hAnsi="Times New Roman" w:cs="Times New Roman"/>
          <w:sz w:val="28"/>
          <w:szCs w:val="28"/>
          <w:lang w:eastAsia="uk-U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максимальной </w:t>
      </w:r>
      <w:r w:rsidR="00AD6133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учебной нагрузки обучающегося    30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часов, в том числе: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аудиторной учебной работы обучающегося (</w:t>
      </w:r>
      <w:r w:rsidR="00DE714F">
        <w:rPr>
          <w:rFonts w:ascii="Times New Roman" w:eastAsia="Times New Roman" w:hAnsi="Times New Roman" w:cs="Times New Roman"/>
          <w:sz w:val="28"/>
          <w:szCs w:val="28"/>
          <w:lang w:eastAsia="uk-UA"/>
        </w:rPr>
        <w:t>обязательных учебных занятий) 8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часов;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внеаудиторной (самостоятельно</w:t>
      </w:r>
      <w:r w:rsidR="00AD6133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DE714F">
        <w:rPr>
          <w:rFonts w:ascii="Times New Roman" w:eastAsia="Times New Roman" w:hAnsi="Times New Roman" w:cs="Times New Roman"/>
          <w:sz w:val="28"/>
          <w:szCs w:val="28"/>
          <w:lang w:eastAsia="uk-UA"/>
        </w:rPr>
        <w:t>) учебной работы обучающегося  22 часа.</w:t>
      </w:r>
    </w:p>
    <w:p w:rsidR="008F4D62" w:rsidRDefault="007035FD" w:rsidP="008F4D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8F4D62"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ПАСПОРТ ПРОГРАММЫ УЧЕБНОЙ ДИСЦИПЛИНЫ</w:t>
      </w:r>
    </w:p>
    <w:p w:rsidR="008F4D62" w:rsidRPr="008F4D62" w:rsidRDefault="008F4D62" w:rsidP="008F4D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ЕН. 01 ЭКОНОМИКА ОРГАНИЗАЦИИ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8F4D62" w:rsidRPr="008F4D62" w:rsidRDefault="008F4D62" w:rsidP="008F4D62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Экономика организации является составной частью основной профессиональной образовательной программы </w:t>
      </w:r>
      <w:r w:rsidR="00D27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АНО «СК ГМК им. Имама Шамиля» в  </w:t>
      </w: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 государственным образовательным стандартом среднего профессионального образования (далее ФГОС СПО) по специальности 33.02.01 Фармация. 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62" w:rsidRPr="008F4D62" w:rsidRDefault="008F4D62" w:rsidP="001922B7">
      <w:pPr>
        <w:shd w:val="clear" w:color="auto" w:fill="FFFFFF"/>
        <w:tabs>
          <w:tab w:val="left" w:pos="10348"/>
        </w:tabs>
        <w:spacing w:after="0" w:line="276" w:lineRule="auto"/>
        <w:ind w:left="284" w:right="-1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образовательной программы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Дисциплина Экономика организации входит в состав профессионального (естественного и математического, общего гуманитарного и социально-экономического) цикла по специальности 33.02.01 Фармация базовая подготовка.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Цели и задачи дисциплины – требования к результатам освоения дисциплины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освоения учебной дисциплины обучающийся должен: 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организационно-правовые формы организаций,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определять    состав    материальных,    трудовых    и    финансовых   ресурсов организации, 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рассчитывать   основные   технико-экономические   показатели   деятельности организации,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и использовать необходимую экономическую информацию,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первичные документы по учёту рабочего времени, выработки, заработной платы, простоев;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62" w:rsidRPr="008F4D62" w:rsidRDefault="008F4D62" w:rsidP="008F4D62">
      <w:pPr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знать: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современное состояние и перспективы развития отрасли,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организацию хозяйствующих субъектов в рыночной экономике,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before="5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основные принципы построения экономической системы организации,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before="5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общую организацию производственного и технологического процессов,</w:t>
      </w:r>
    </w:p>
    <w:p w:rsidR="008F4D62" w:rsidRPr="008F4D62" w:rsidRDefault="008F4D62" w:rsidP="008F4D62">
      <w:pPr>
        <w:shd w:val="clear" w:color="auto" w:fill="FFFFFF"/>
        <w:tabs>
          <w:tab w:val="left" w:pos="715"/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 технико-экономические показатели деятельности  организации и методики их расчета,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методы   управления   основными   и   оборотными   средствами   и   оценки эффективности их использования, 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   материальных,   трудовых   и   финансовых   ресурсов   организации, показатели их эффективного использования,</w:t>
      </w:r>
    </w:p>
    <w:p w:rsidR="008F4D62" w:rsidRPr="008F4D62" w:rsidRDefault="008F4D62" w:rsidP="008F4D62">
      <w:pPr>
        <w:shd w:val="clear" w:color="auto" w:fill="FFFFFF"/>
        <w:tabs>
          <w:tab w:val="left" w:pos="715"/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 экономии ресурсов,  основные  энерго -  и материалосберегающие технологии,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механизмы ценообразования на продукцию (услуги); формы оплаты труда.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62" w:rsidRPr="008F4D62" w:rsidRDefault="008F4D62" w:rsidP="008F4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62" w:rsidRPr="008F4D62" w:rsidRDefault="008F4D62" w:rsidP="008F4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ПК 1.3. Продавать изделия медицинского назначения и другие товары аптечного ассортимента. 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ПК 3.3. Оформлять заявки поставщикам на товары аптечного ассортимента.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ПК 3.4. Участвовать в формировании ценовой политики.</w:t>
      </w:r>
    </w:p>
    <w:p w:rsidR="008F4D62" w:rsidRPr="008F4D62" w:rsidRDefault="008F4D62" w:rsidP="001922B7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ПК 3.5. Участвовать в организации оптовой торговли.</w:t>
      </w:r>
    </w:p>
    <w:p w:rsidR="008F4D62" w:rsidRPr="008F4D62" w:rsidRDefault="008F4D62" w:rsidP="001922B7">
      <w:pPr>
        <w:shd w:val="clear" w:color="auto" w:fill="FFFFFF"/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 . Количество часов на освоение программы дисциплины: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максимальной учебной нагрузки студентов 66 часов, в том числе: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обязательной аудиторно</w:t>
      </w:r>
      <w:r w:rsidR="007F23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й учебной нагрузки студентов  21час</w:t>
      </w: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</w:p>
    <w:p w:rsidR="008F4D62" w:rsidRDefault="008F4D62" w:rsidP="008F4D62">
      <w:pPr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са</w:t>
      </w:r>
      <w:r w:rsidR="007F23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мостоятельной работы студентов 45 часов</w:t>
      </w: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635D3F" w:rsidRPr="00635D3F" w:rsidRDefault="00635D3F" w:rsidP="00635D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ЕН.02. Математика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D3F" w:rsidRPr="00635D3F" w:rsidRDefault="00635D3F" w:rsidP="00635D3F">
      <w:pPr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ЕН.02. Математикаявляется частью основной профессиональной образовательной программы ЧПО АНО «Гуманитарно-многопрофильный колледж»в соответствии с федеральным государственным образовательным стандартом среднего профессионального образования (далее - ФГОС СПО) по специальности 33.02.01. Фармация.</w:t>
      </w:r>
    </w:p>
    <w:p w:rsidR="00635D3F" w:rsidRPr="00635D3F" w:rsidRDefault="00635D3F" w:rsidP="00635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при реализации программ дополнительного  профессионального образования.</w:t>
      </w:r>
    </w:p>
    <w:p w:rsidR="00635D3F" w:rsidRPr="00635D3F" w:rsidRDefault="00635D3F" w:rsidP="00635D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ЕН.02. Математика входит в состав математического и общего естественнонаучного цикла. 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прикладные задачи в области профессиональной деятельности.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635D3F" w:rsidRPr="00635D3F" w:rsidRDefault="00635D3F" w:rsidP="00635D3F">
      <w:pPr>
        <w:tabs>
          <w:tab w:val="left" w:pos="273"/>
        </w:tabs>
        <w:spacing w:after="0" w:line="240" w:lineRule="auto"/>
        <w:ind w:left="1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значение математики в профессиональной деятельности и при освоении ППССЗ;</w:t>
      </w:r>
    </w:p>
    <w:p w:rsidR="00635D3F" w:rsidRPr="00635D3F" w:rsidRDefault="00635D3F" w:rsidP="00635D3F">
      <w:pPr>
        <w:spacing w:after="0" w:line="240" w:lineRule="auto"/>
        <w:ind w:left="1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математические методы решения прикладных задач в области профессиональной деятельности;</w:t>
      </w:r>
    </w:p>
    <w:p w:rsidR="00635D3F" w:rsidRPr="00635D3F" w:rsidRDefault="00635D3F" w:rsidP="00635D3F">
      <w:pPr>
        <w:tabs>
          <w:tab w:val="left" w:pos="227"/>
        </w:tabs>
        <w:spacing w:after="0" w:line="240" w:lineRule="auto"/>
        <w:ind w:left="1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понятия и методы теории вероятностей и математической статистики; 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основы интегрального и дифференциального исчисления.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ПК И ОК</w:t>
      </w: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актуализируются при изучении учебной дисциплины: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ПК 1.8. Оформлять документы первичного учета.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ПК 3.4. Участвовать в формировании ценовой политики.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Количество часов на освоение программы дисциплины: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  максимальной учебной нагрузки обучающегося -  69 часов, в том числе: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аудиторной учебной работы обучающегося (обя</w:t>
      </w:r>
      <w:r w:rsidR="007F23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зательных учебных занятий) -  22</w:t>
      </w: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</w:t>
      </w:r>
      <w:r w:rsidR="007F23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 – 10</w:t>
      </w: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635D3F" w:rsidRPr="00635D3F" w:rsidRDefault="007F2354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–  12</w:t>
      </w:r>
      <w:r w:rsidR="00635D3F"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внеаудиторной (самостоятельной) </w:t>
      </w:r>
      <w:r w:rsidR="008E6C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работы обучающегося – 47</w:t>
      </w: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часа.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2B7" w:rsidRPr="008F4D62" w:rsidRDefault="001922B7" w:rsidP="008F4D62">
      <w:pPr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B03B5" w:rsidRDefault="006B03B5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3B5" w:rsidRDefault="006B03B5" w:rsidP="007035FD">
      <w:pPr>
        <w:spacing w:after="0" w:line="360" w:lineRule="auto"/>
      </w:pPr>
    </w:p>
    <w:p w:rsidR="00AA7625" w:rsidRDefault="00AA7625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8600B2" w:rsidRPr="008600B2" w:rsidRDefault="008600B2" w:rsidP="008600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ЕН.03. ИНФОРМАТИКА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0B2" w:rsidRPr="008600B2" w:rsidRDefault="008600B2" w:rsidP="008600B2">
      <w:pPr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ЕН.03. Информатикаявляется частью основной профессиональной образовательной программы ЧПО АНО «Гуманитарно-многопрофильный колледж»в соответствии с федеральным государственным образовательным стандартом среднего профессионального образования (далее - ФГОС СПО) по специальности 33.02.01. Фармация.</w:t>
      </w:r>
    </w:p>
    <w:p w:rsidR="008600B2" w:rsidRPr="008600B2" w:rsidRDefault="008600B2" w:rsidP="00860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при реализации программ дополнительного  профессионального образования.</w:t>
      </w:r>
    </w:p>
    <w:p w:rsidR="008600B2" w:rsidRPr="008600B2" w:rsidRDefault="008600B2" w:rsidP="008600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ЕН.03. Информатика входит в состав математического и общего естественнонаучного цикла. 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освоения дисциплины обучающийся должен</w:t>
      </w:r>
      <w:r w:rsidRPr="008600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уметь:</w:t>
      </w:r>
    </w:p>
    <w:p w:rsidR="008600B2" w:rsidRPr="008600B2" w:rsidRDefault="008600B2" w:rsidP="008600B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0B2">
        <w:rPr>
          <w:rFonts w:ascii="Times New Roman" w:eastAsia="Times New Roman" w:hAnsi="Times New Roman" w:cs="Times New Roman"/>
          <w:sz w:val="28"/>
          <w:szCs w:val="28"/>
        </w:rPr>
        <w:t>использовать прикладные программные средства;</w:t>
      </w:r>
    </w:p>
    <w:p w:rsidR="008600B2" w:rsidRPr="008600B2" w:rsidRDefault="008600B2" w:rsidP="0086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освоения дисциплины обучающийся должен</w:t>
      </w:r>
      <w:r w:rsidRPr="008600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знать:</w:t>
      </w:r>
    </w:p>
    <w:p w:rsidR="008600B2" w:rsidRPr="008600B2" w:rsidRDefault="008600B2" w:rsidP="008600B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0B2">
        <w:rPr>
          <w:rFonts w:ascii="Times New Roman" w:eastAsia="Times New Roman" w:hAnsi="Times New Roman" w:cs="Times New Roman"/>
          <w:sz w:val="28"/>
          <w:szCs w:val="28"/>
        </w:rPr>
        <w:t>методы и средства сбора, обработки, хранения, передачи информации;</w:t>
      </w:r>
    </w:p>
    <w:p w:rsidR="008600B2" w:rsidRPr="008600B2" w:rsidRDefault="008600B2" w:rsidP="008600B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0B2">
        <w:rPr>
          <w:rFonts w:ascii="Times New Roman" w:eastAsia="Times New Roman" w:hAnsi="Times New Roman" w:cs="Times New Roman"/>
          <w:sz w:val="28"/>
          <w:szCs w:val="28"/>
        </w:rPr>
        <w:t>базовые, системные, служебные программные продукты и пакеты прикладных программ.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9. Ориентироваться в условиях частой смены технологий в 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профессиональной деятельности.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Организовывать приём, хранение лекарственных средств, лекарственного сырья и товаров аптечного ассортимента в соответствии с требованиями нормативно – правовой базы.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Отпускать лекарственные средства населению, в том числе по льготным рецептам и по требованиям учреждений здравоохранения.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Продавать изделия медицинского назначения и другие товары аптечного ассортимента.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1.8.  Оформлять документы первичного учёта.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Оформлять документы первичного учета.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ПК3.3.Оформлять заявки поставщикам на товары аптечного ассортимента.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3.5. Участвовать в организации оптовой торговли.</w:t>
      </w:r>
    </w:p>
    <w:p w:rsidR="008600B2" w:rsidRPr="008600B2" w:rsidRDefault="008600B2" w:rsidP="0086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ПК 3.6. Оформлять первичную учётно-отчётную документацию.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дисциплины: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-   максимальной учебной нагрузки обучающегося -  87 часов, в том числе: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аудиторной учебной работы обучающегося (об</w:t>
      </w:r>
      <w:r w:rsidR="008E6CDD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язательных учебных занятий) -  2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8 часа;</w:t>
      </w:r>
    </w:p>
    <w:p w:rsidR="008600B2" w:rsidRPr="008600B2" w:rsidRDefault="008E6CDD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 – 10</w:t>
      </w:r>
      <w:r w:rsidR="008600B2"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8600B2" w:rsidRPr="008600B2" w:rsidRDefault="008E6CDD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– 10</w:t>
      </w:r>
      <w:r w:rsidR="008600B2"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8600B2" w:rsidRPr="008600B2" w:rsidRDefault="008E6CDD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занятия – 8</w:t>
      </w:r>
      <w:r w:rsidR="008600B2"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внеаудиторной (самостоятельной)</w:t>
      </w:r>
      <w:r w:rsidR="008E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работы обучающегося – 5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9 часов.</w:t>
      </w:r>
    </w:p>
    <w:p w:rsidR="00635D3F" w:rsidRDefault="00635D3F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b/>
          <w:caps/>
          <w:sz w:val="28"/>
          <w:szCs w:val="24"/>
          <w:lang w:bidi="hi-IN"/>
        </w:rPr>
        <w:lastRenderedPageBreak/>
        <w:t>1</w:t>
      </w:r>
      <w:r w:rsidRPr="000F1F2E">
        <w:rPr>
          <w:rFonts w:ascii="Times New Roman" w:eastAsia="Times New Roman" w:hAnsi="Times New Roman" w:cs="Times New Roman"/>
          <w:caps/>
          <w:sz w:val="28"/>
          <w:szCs w:val="24"/>
          <w:lang w:bidi="hi-IN"/>
        </w:rPr>
        <w:t xml:space="preserve">. </w:t>
      </w:r>
      <w:r w:rsidRPr="000F1F2E">
        <w:rPr>
          <w:rFonts w:ascii="Times New Roman" w:eastAsia="Times New Roman" w:hAnsi="Times New Roman" w:cs="Times New Roman"/>
          <w:b/>
          <w:caps/>
          <w:sz w:val="28"/>
          <w:szCs w:val="24"/>
          <w:lang w:bidi="hi-IN"/>
        </w:rPr>
        <w:t>Паспорт ПРОГРАММЫ УЧЕБНОЙ ДИСЦИПЛИНЫ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 w:rsidRPr="000F1F2E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ОП.01. ОСНОВЫ ЛАТИНСКОГО ЯЗЫКА С МЕДИЦИНСКОЙ ТЕРМИНОЛОГИЕЙ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0F1F2E" w:rsidRPr="000F1F2E" w:rsidRDefault="000F1F2E" w:rsidP="000F1F2E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1F2E">
        <w:rPr>
          <w:rFonts w:ascii="Times New Roman" w:eastAsia="Calibri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 Программа учебной дисциплины ОП.01. Основы латинского языка с медицинской терминологией является частью основной профессиональной образовательной программы </w:t>
      </w:r>
      <w:r w:rsidRPr="000F1F2E">
        <w:rPr>
          <w:rFonts w:ascii="Times New Roman CYR" w:eastAsia="Times New Roman" w:hAnsi="Times New Roman CYR" w:cs="Times New Roman CYR"/>
          <w:sz w:val="28"/>
          <w:szCs w:val="28"/>
          <w:lang w:bidi="hi-IN"/>
        </w:rPr>
        <w:t>ЧПО АНО «Гуманитарно-многопрофильный колледж»</w:t>
      </w:r>
      <w:r w:rsidRPr="000F1F2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в соответствии с ФГОС СПО по специальности 33.02.01 Фармация. 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8"/>
          <w:lang w:bidi="hi-IN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b/>
          <w:caps/>
          <w:sz w:val="28"/>
          <w:szCs w:val="24"/>
          <w:lang w:bidi="hi-IN"/>
        </w:rPr>
        <w:t xml:space="preserve">1.2. </w:t>
      </w:r>
      <w:r w:rsidRPr="000F1F2E">
        <w:rPr>
          <w:rFonts w:ascii="Times New Roman" w:eastAsia="Times New Roman" w:hAnsi="Times New Roman" w:cs="Times New Roman"/>
          <w:b/>
          <w:sz w:val="28"/>
          <w:szCs w:val="24"/>
          <w:lang w:bidi="hi-IN"/>
        </w:rPr>
        <w:t>Место дисциплины в структуре основной профессиональной образовательной программы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>Учебная дисциплина ОП.01. Основы латинского языка с медицинской терминологией</w:t>
      </w:r>
      <w:r w:rsidRPr="000F1F2E">
        <w:rPr>
          <w:rFonts w:ascii="Times New Roman" w:eastAsia="Times New Roman" w:hAnsi="Times New Roman" w:cs="Times New Roman"/>
          <w:color w:val="000000"/>
          <w:sz w:val="28"/>
          <w:szCs w:val="24"/>
          <w:lang w:bidi="hi-IN"/>
        </w:rPr>
        <w:t xml:space="preserve"> входит в состав дисциплин </w:t>
      </w: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>общепрофессионального цикла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b/>
          <w:caps/>
          <w:sz w:val="28"/>
          <w:szCs w:val="24"/>
          <w:lang w:bidi="hi-IN"/>
        </w:rPr>
        <w:t xml:space="preserve">1.3. </w:t>
      </w:r>
      <w:r w:rsidRPr="000F1F2E">
        <w:rPr>
          <w:rFonts w:ascii="Times New Roman" w:eastAsia="Times New Roman" w:hAnsi="Times New Roman" w:cs="Times New Roman"/>
          <w:b/>
          <w:sz w:val="28"/>
          <w:szCs w:val="24"/>
          <w:lang w:bidi="hi-IN"/>
        </w:rPr>
        <w:t>Цели и задачи учебной дисциплины – требования к результатам освоения учебной дисциплины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0F1F2E" w:rsidRPr="000F1F2E" w:rsidRDefault="000F1F2E" w:rsidP="000F1F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1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 </w:t>
      </w:r>
      <w:r w:rsidRPr="000F1F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уметь:</w:t>
      </w:r>
    </w:p>
    <w:p w:rsidR="000F1F2E" w:rsidRPr="000F1F2E" w:rsidRDefault="000F1F2E" w:rsidP="000F1F2E">
      <w:pPr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1F2E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правильно читать и писать на латинском языке медицинские (анатомические, клинические и фармацевтические) термины;</w:t>
      </w:r>
    </w:p>
    <w:p w:rsidR="000F1F2E" w:rsidRPr="000F1F2E" w:rsidRDefault="000F1F2E" w:rsidP="000F1F2E">
      <w:pPr>
        <w:widowControl w:val="0"/>
        <w:numPr>
          <w:ilvl w:val="0"/>
          <w:numId w:val="20"/>
        </w:numPr>
        <w:tabs>
          <w:tab w:val="left" w:pos="1276"/>
          <w:tab w:val="left" w:pos="7088"/>
          <w:tab w:val="left" w:pos="1020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читать и переводить рецепты, оформлять их по заданному нормативному образцу;</w:t>
      </w:r>
    </w:p>
    <w:p w:rsidR="000F1F2E" w:rsidRPr="000F1F2E" w:rsidRDefault="000F1F2E" w:rsidP="000F1F2E">
      <w:pPr>
        <w:widowControl w:val="0"/>
        <w:numPr>
          <w:ilvl w:val="0"/>
          <w:numId w:val="20"/>
        </w:numPr>
        <w:tabs>
          <w:tab w:val="left" w:pos="1276"/>
          <w:tab w:val="left" w:pos="7088"/>
          <w:tab w:val="left" w:pos="1020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использовать на латинском языке наименования химических соединений (оксидов, солей, кислот);</w:t>
      </w:r>
    </w:p>
    <w:p w:rsidR="000F1F2E" w:rsidRPr="000F1F2E" w:rsidRDefault="000F1F2E" w:rsidP="000F1F2E">
      <w:pPr>
        <w:widowControl w:val="0"/>
        <w:numPr>
          <w:ilvl w:val="0"/>
          <w:numId w:val="20"/>
        </w:numPr>
        <w:tabs>
          <w:tab w:val="left" w:pos="1276"/>
          <w:tab w:val="left" w:pos="7088"/>
          <w:tab w:val="left" w:pos="1020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выделять в терминах частотные отрезки для пользования информацией о химическом составе, фармакологической характеристике, терапевтической эффективности лекарственного средства.</w:t>
      </w:r>
    </w:p>
    <w:p w:rsidR="000F1F2E" w:rsidRPr="000F1F2E" w:rsidRDefault="000F1F2E" w:rsidP="000F1F2E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1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0F1F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знать: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элементы латинской грамматики и способы словообразования; понятие «частотный отрезок»; 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частотные отрезки, наиболее часто употребляемые в названиях лекарственных веществ и препаратов; 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основные правила построения грамматической и графической структуры латинской части рецепта; 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700 лексических единиц и основные рецептурные сокращения;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глоссарий</w:t>
      </w: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специальности;</w:t>
      </w:r>
    </w:p>
    <w:p w:rsidR="000F1F2E" w:rsidRPr="000F1F2E" w:rsidRDefault="000F1F2E" w:rsidP="000F1F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val="en-US"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b/>
          <w:sz w:val="28"/>
          <w:szCs w:val="28"/>
          <w:lang w:bidi="hi-IN"/>
        </w:rPr>
      </w:pPr>
      <w:r w:rsidRPr="000F1F2E">
        <w:rPr>
          <w:rFonts w:ascii="Times New Roman" w:eastAsia="Times New Roman" w:hAnsi="Times New Roman" w:cs="Times New Roman CYR"/>
          <w:b/>
          <w:sz w:val="28"/>
          <w:szCs w:val="28"/>
          <w:lang w:bidi="hi-IN"/>
        </w:rPr>
        <w:t>1.4.</w:t>
      </w:r>
      <w:r w:rsidRPr="000F1F2E">
        <w:rPr>
          <w:rFonts w:ascii="Times New Roman" w:eastAsia="Times New Roman" w:hAnsi="Times New Roman" w:cs="Times New Roman CYR"/>
          <w:sz w:val="28"/>
          <w:szCs w:val="28"/>
          <w:lang w:bidi="hi-IN"/>
        </w:rPr>
        <w:t xml:space="preserve"> Умения и знания направлены на формирование</w:t>
      </w:r>
      <w:r w:rsidRPr="000F1F2E">
        <w:rPr>
          <w:rFonts w:ascii="Times New Roman" w:eastAsia="Times New Roman" w:hAnsi="Times New Roman" w:cs="Times New Roman CYR"/>
          <w:b/>
          <w:sz w:val="28"/>
          <w:szCs w:val="28"/>
          <w:lang w:bidi="hi-IN"/>
        </w:rPr>
        <w:t xml:space="preserve"> общих и </w:t>
      </w:r>
      <w:r w:rsidRPr="000F1F2E">
        <w:rPr>
          <w:rFonts w:ascii="Times New Roman" w:eastAsia="Times New Roman" w:hAnsi="Times New Roman" w:cs="Times New Roman CYR"/>
          <w:b/>
          <w:sz w:val="28"/>
          <w:szCs w:val="28"/>
          <w:lang w:bidi="hi-IN"/>
        </w:rPr>
        <w:lastRenderedPageBreak/>
        <w:t>профессиональных компетенций: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b/>
          <w:sz w:val="28"/>
          <w:szCs w:val="28"/>
          <w:lang w:bidi="hi-IN"/>
        </w:rPr>
      </w:pP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ОК5. Использовать информационно-коммуникационные технологии в профессиональной деятельности.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0F1F2E" w:rsidRPr="000F1F2E" w:rsidRDefault="000F1F2E" w:rsidP="000F1F2E">
      <w:pPr>
        <w:tabs>
          <w:tab w:val="left" w:pos="1020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Профессиональные компетенции, определенные ФГОС СПО: 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ПК 1.3. Продавать изделия медицинского назначения и другие товары аптечного ассортимента.</w:t>
      </w:r>
    </w:p>
    <w:p w:rsidR="000F1F2E" w:rsidRPr="000F1F2E" w:rsidRDefault="000F1F2E" w:rsidP="000F1F2E">
      <w:pPr>
        <w:tabs>
          <w:tab w:val="left" w:pos="1020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ПК 2.1. Изготавливать лекарственные формы по рецептам и требованиям учреждений здравоохранения;</w:t>
      </w:r>
    </w:p>
    <w:p w:rsidR="000F1F2E" w:rsidRPr="000F1F2E" w:rsidRDefault="000F1F2E" w:rsidP="000F1F2E">
      <w:pPr>
        <w:tabs>
          <w:tab w:val="left" w:pos="1020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ПК 2.2. Изготавливать внутриаптечную заготовку и фасовать лекарственные средства для последующей реализации</w:t>
      </w:r>
    </w:p>
    <w:p w:rsidR="000F1F2E" w:rsidRPr="000F1F2E" w:rsidRDefault="000F1F2E" w:rsidP="000F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</w:pPr>
      <w:r w:rsidRPr="000F1F2E"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  <w:t>1.5. Количество часов на освоение программы дисциплины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Максимальной учебной нагрузки обучающегося </w:t>
      </w: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 xml:space="preserve">– </w:t>
      </w:r>
      <w:r w:rsidRPr="000F1F2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168 часов, в том числе: </w:t>
      </w: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>обязательной аудиторной уче</w:t>
      </w:r>
      <w:r w:rsidR="00E97BBE">
        <w:rPr>
          <w:rFonts w:ascii="Times New Roman" w:eastAsia="Times New Roman" w:hAnsi="Times New Roman" w:cs="Times New Roman"/>
          <w:sz w:val="28"/>
          <w:szCs w:val="24"/>
          <w:lang w:bidi="hi-IN"/>
        </w:rPr>
        <w:t>бной нагрузки обучающегося – 34</w:t>
      </w: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>часов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 xml:space="preserve">теоретических занятий – 0 часов, </w:t>
      </w:r>
    </w:p>
    <w:p w:rsidR="000F1F2E" w:rsidRPr="000F1F2E" w:rsidRDefault="00E97BB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4"/>
          <w:lang w:bidi="hi-IN"/>
        </w:rPr>
        <w:t>практических занятий – 34</w:t>
      </w:r>
      <w:r w:rsidR="000F1F2E"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 xml:space="preserve">часов; 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>самостоя</w:t>
      </w:r>
      <w:r w:rsidR="00E97BBE">
        <w:rPr>
          <w:rFonts w:ascii="Times New Roman" w:eastAsia="Times New Roman" w:hAnsi="Times New Roman" w:cs="Times New Roman"/>
          <w:sz w:val="28"/>
          <w:szCs w:val="24"/>
          <w:lang w:bidi="hi-IN"/>
        </w:rPr>
        <w:t>тельной работы обучающегося – 134</w:t>
      </w: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 xml:space="preserve"> часов</w:t>
      </w:r>
    </w:p>
    <w:p w:rsidR="004541D6" w:rsidRDefault="004541D6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D06A4C" w:rsidRPr="00D06A4C" w:rsidRDefault="00D06A4C" w:rsidP="00D06A4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lastRenderedPageBreak/>
        <w:t>1.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 УЧЕБНОЙ ДИСЦИПЛИНЫ</w:t>
      </w:r>
    </w:p>
    <w:p w:rsidR="00D06A4C" w:rsidRPr="00D06A4C" w:rsidRDefault="00D06A4C" w:rsidP="00D06A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ОП.02 АНАТОМИЯ И ФИЗИОЛОГИЯ ЧЕЛОВЕКА</w:t>
      </w:r>
    </w:p>
    <w:p w:rsidR="00D06A4C" w:rsidRPr="00D06A4C" w:rsidRDefault="00D06A4C" w:rsidP="00D06A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D06A4C" w:rsidRPr="00D06A4C" w:rsidRDefault="00D06A4C" w:rsidP="00D06A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D06A4C" w:rsidRPr="00D06A4C" w:rsidRDefault="00D06A4C" w:rsidP="00D06A4C">
      <w:pPr>
        <w:numPr>
          <w:ilvl w:val="1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Область применения программы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учебной дисциплины ОП.02 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Анатомия и физиология человека </w:t>
      </w: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программа) является составной частью основной профессиональной образовательной программы </w:t>
      </w: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Частной профессиональной образовательной Автономной некоммерческой организации «Гуманитарно-многопрофильный колледж»</w:t>
      </w: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среднего профессионального образования (далее – ФГОС СПО) по специальности 33.02.01 Фармация. 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ab/>
      </w:r>
    </w:p>
    <w:p w:rsidR="00D06A4C" w:rsidRPr="00D06A4C" w:rsidRDefault="00D06A4C" w:rsidP="00D06A4C">
      <w:pPr>
        <w:numPr>
          <w:ilvl w:val="1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Место дисциплины в структуре основной профессиональной образовательной программы: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ОП.02 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Анатомия и физиология человека </w:t>
      </w: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составной частью П.00 Профессионального цикла, включающего в себя ОП.00 по специальности  33.02.01 Фармация базовая подготовка. 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</w:t>
      </w: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учебной дисциплины: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D06A4C" w:rsidRPr="00D06A4C" w:rsidRDefault="00D06A4C" w:rsidP="00D06A4C">
      <w:pPr>
        <w:shd w:val="clear" w:color="auto" w:fill="FFFFFF"/>
        <w:spacing w:after="0" w:line="276" w:lineRule="auto"/>
        <w:ind w:left="5" w:right="10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топографии и функциях органов и систем;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знать:</w:t>
      </w:r>
    </w:p>
    <w:p w:rsidR="00D06A4C" w:rsidRPr="00D06A4C" w:rsidRDefault="00D06A4C" w:rsidP="00D06A4C">
      <w:pPr>
        <w:shd w:val="clear" w:color="auto" w:fill="FFFFFF"/>
        <w:spacing w:after="0" w:line="276" w:lineRule="auto"/>
        <w:ind w:left="5" w:right="10" w:firstLine="54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D06A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основные закономерности развития и жизнедеятельности организма;</w:t>
      </w:r>
    </w:p>
    <w:p w:rsidR="00D06A4C" w:rsidRPr="00D06A4C" w:rsidRDefault="00D06A4C" w:rsidP="00D06A4C">
      <w:pPr>
        <w:shd w:val="clear" w:color="auto" w:fill="FFFFFF"/>
        <w:spacing w:after="0" w:line="276" w:lineRule="auto"/>
        <w:ind w:left="5" w:right="10" w:firstLine="54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строение тканей, органов и систем, их функции. </w:t>
      </w:r>
    </w:p>
    <w:p w:rsidR="00D06A4C" w:rsidRPr="00D06A4C" w:rsidRDefault="00D06A4C" w:rsidP="00D06A4C">
      <w:pPr>
        <w:shd w:val="clear" w:color="auto" w:fill="FFFFFF"/>
        <w:spacing w:after="0" w:line="276" w:lineRule="auto"/>
        <w:ind w:left="5" w:right="10" w:firstLine="54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11. Быть готовым брать на себя нравственные обязательства по отношению к природе, обществу и человеку.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1.7. Оказывать первую медицинскую помощь.</w:t>
      </w: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Количество часов на освоение программы</w:t>
      </w: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дисциплины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максимальной учебной нагрузки обучающегося – 141 час, в том числе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обязательной аудиторной уч</w:t>
      </w:r>
      <w:r w:rsidR="00E97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ебной нагрузки обучающегося – 46</w:t>
      </w: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часа,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</w:t>
      </w:r>
      <w:r w:rsidR="00E97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тельной работы обучающегося – 95</w:t>
      </w: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часов.</w:t>
      </w:r>
    </w:p>
    <w:p w:rsidR="0033131C" w:rsidRDefault="0033131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195FE1" w:rsidRPr="00195FE1" w:rsidRDefault="00195FE1" w:rsidP="00195F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ПАСПОРТ ПРОГРАММЫ УЧЕБНОЙ ДИСЦИПЛИНЫ</w:t>
      </w:r>
    </w:p>
    <w:p w:rsidR="00195FE1" w:rsidRPr="00195FE1" w:rsidRDefault="00195FE1" w:rsidP="00195F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 03. ОСНОВЫ ПАТОЛОГИИ</w:t>
      </w:r>
    </w:p>
    <w:p w:rsidR="00195FE1" w:rsidRPr="00195FE1" w:rsidRDefault="00195FE1" w:rsidP="00195FE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программы</w:t>
      </w:r>
    </w:p>
    <w:p w:rsidR="00195FE1" w:rsidRPr="00195FE1" w:rsidRDefault="00195FE1" w:rsidP="00195F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учебной дисциплины </w:t>
      </w: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патологии</w:t>
      </w:r>
      <w:r w:rsidRPr="00195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составной частью основной профессиональной образовательной программы </w:t>
      </w: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Частной профессиональной образовательной Автономной некоммерческой организации «Гуманитарно-многопрофильный колледж»</w:t>
      </w:r>
      <w:r w:rsidRPr="00195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среднего профессионального образования (далее – ФГОС СПО) по специальности 33.02.01 Фармация. 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программы подготовки специалистов среднего звена: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Основы патологии является частью цикла общепрофессиональных дисциплин программы подготовки специалистов среднего звена по специальности среднего профессионального образования 33.02.01. Фармация базовая подготовка.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195FE1" w:rsidRPr="00195FE1" w:rsidRDefault="00195FE1" w:rsidP="00195F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уметь: </w:t>
      </w:r>
    </w:p>
    <w:p w:rsidR="00195FE1" w:rsidRPr="00195FE1" w:rsidRDefault="00195FE1" w:rsidP="00195F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первую помощь.</w:t>
      </w:r>
    </w:p>
    <w:p w:rsidR="00195FE1" w:rsidRPr="00195FE1" w:rsidRDefault="00195FE1" w:rsidP="00195F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195FE1" w:rsidRPr="00195FE1" w:rsidRDefault="00195FE1" w:rsidP="00195FE1">
      <w:pPr>
        <w:tabs>
          <w:tab w:val="num" w:pos="2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учение о болезни, этиологии, патогенезе, роли реактивности в патологии;</w:t>
      </w:r>
    </w:p>
    <w:p w:rsidR="00195FE1" w:rsidRPr="00195FE1" w:rsidRDefault="00195FE1" w:rsidP="00195FE1">
      <w:pPr>
        <w:tabs>
          <w:tab w:val="num" w:pos="2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типовые патологические процессы;</w:t>
      </w:r>
    </w:p>
    <w:p w:rsidR="00195FE1" w:rsidRPr="00195FE1" w:rsidRDefault="00195FE1" w:rsidP="00195FE1">
      <w:pPr>
        <w:tabs>
          <w:tab w:val="num" w:pos="2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закономерности и формы нарушения функций органов и систем организма. </w:t>
      </w:r>
    </w:p>
    <w:p w:rsidR="00195FE1" w:rsidRPr="00195FE1" w:rsidRDefault="00195FE1" w:rsidP="00195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FE1" w:rsidRPr="00195FE1" w:rsidRDefault="00195FE1" w:rsidP="00195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195FE1" w:rsidRPr="00195FE1" w:rsidRDefault="00195FE1" w:rsidP="00195FE1">
      <w:p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95FE1" w:rsidRPr="00195FE1" w:rsidRDefault="00195FE1" w:rsidP="00195FE1">
      <w:p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1.7. Оказывать первую медицинскую помощь.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рабочей программы дисциплины:</w:t>
      </w:r>
    </w:p>
    <w:p w:rsidR="00195FE1" w:rsidRPr="00195FE1" w:rsidRDefault="00195FE1" w:rsidP="00195F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105 часов, в том числе: </w:t>
      </w:r>
    </w:p>
    <w:p w:rsidR="00195FE1" w:rsidRPr="00195FE1" w:rsidRDefault="00195FE1" w:rsidP="00195FE1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</w:t>
      </w:r>
      <w:r w:rsidR="00E97B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чебной нагрузки  обучающегося   34 часа</w:t>
      </w: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5FE1" w:rsidRPr="00195FE1" w:rsidRDefault="00195FE1" w:rsidP="00195FE1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</w:t>
      </w:r>
      <w:r w:rsidR="00E97BBE">
        <w:rPr>
          <w:rFonts w:ascii="Times New Roman" w:eastAsia="Times New Roman" w:hAnsi="Times New Roman" w:cs="Times New Roman"/>
          <w:sz w:val="28"/>
          <w:szCs w:val="28"/>
          <w:lang w:eastAsia="ru-RU"/>
        </w:rPr>
        <w:t>оятельной работы обучающегося   71 час</w:t>
      </w: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Pr="00461EF4" w:rsidRDefault="00461EF4" w:rsidP="00461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  <w:t>1. паспорт рабочей ПРОГРАММЫ УЧЕБНОЙ ДИСЦИПЛИНЫ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ОП.04 ГЕНЕТИКА ЧЕЛОВЕКА 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 ОСНОВАМИ МЕДИЦИНСКОЙ ГЕНЕТИКИ 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1.1. Область применения рабочей программы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1EF4" w:rsidRPr="00461EF4" w:rsidRDefault="00461EF4" w:rsidP="00461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Рабочая программа учебной дисциплины ОП. 04. Генетика человека с основами медицинской генетики является составной частью основной профессиональной образовательной программы ЧПО АНО «Гуманитарно-многопрофильный колледж»в соответствии с  ФГОС СПО по специальности 33.02.01 Фармация. </w:t>
      </w:r>
    </w:p>
    <w:p w:rsidR="00461EF4" w:rsidRPr="00461EF4" w:rsidRDefault="00461EF4" w:rsidP="0046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Программа учебной дисциплины может быть использована при реализации программ дополнительного  профессионального образования.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Учебная дисциплина ОП.04. Генетика человека с основами медицинской генетики входит в общепрофессиональный цикл.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461EF4" w:rsidRPr="00461EF4" w:rsidRDefault="00461EF4" w:rsidP="00461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результате освоения дисциплины студент должен уметь: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567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ориентироваться в современной информации по генетике при изучении аннотаций лекарственных препаратов;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1276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решать ситуационные задачи, применяя теоретические знания;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993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пропагандировать здоровый образ жизни как один из факторов, исключающий наследственную патологию.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результате освоения дисциплины студент должен знать: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1134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биохимические и цитологические основы наследственности;</w:t>
      </w:r>
    </w:p>
    <w:p w:rsidR="00461EF4" w:rsidRPr="00461EF4" w:rsidRDefault="00461EF4" w:rsidP="00461EF4">
      <w:pPr>
        <w:numPr>
          <w:ilvl w:val="0"/>
          <w:numId w:val="23"/>
        </w:numPr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закономерности наследования признаков, виды взаимодействия генов;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851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методы изучения наследственности и изменчивости человека в норме и патологии;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851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основные виды изменчивости, виды мутаций у человека, факторы мутагенеза;</w:t>
      </w:r>
    </w:p>
    <w:p w:rsidR="00461EF4" w:rsidRPr="00461EF4" w:rsidRDefault="00461EF4" w:rsidP="00461EF4">
      <w:pPr>
        <w:numPr>
          <w:ilvl w:val="0"/>
          <w:numId w:val="23"/>
        </w:numPr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основные группы наследственных заболеваний, причины и механизмы возникновения;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1134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цели, задачи, методы и показания к медико–генетическому консультированию.</w:t>
      </w:r>
    </w:p>
    <w:p w:rsidR="00461EF4" w:rsidRPr="00461EF4" w:rsidRDefault="00461EF4" w:rsidP="00461EF4">
      <w:pPr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EF4" w:rsidRPr="00461EF4" w:rsidRDefault="00461EF4" w:rsidP="00C21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EF4" w:rsidRPr="00461EF4" w:rsidRDefault="00461EF4" w:rsidP="00461EF4">
      <w:pPr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EF4" w:rsidRPr="00461EF4" w:rsidRDefault="00461EF4" w:rsidP="00461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3. Принимать решения в стандартных и нестандартных ситуациях и нести за них ответственность.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11. Быть готовым брать на себя нравственные обязательства по отношению к природе, обществу и человеку.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ПК 1.5. Информировать  население, медицинских работников 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учреждений здравоохранения о товарах аптечного ассортимента.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ПК 2.3. Владеть обязательными видами внутриаптечного контроля лекарственных средств.</w:t>
      </w:r>
    </w:p>
    <w:p w:rsidR="00461EF4" w:rsidRPr="00461EF4" w:rsidRDefault="00461EF4" w:rsidP="00461EF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максимальная учебная нагрузка обучающегося - 75 часов, в том числе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обязательная аудиторная учебная нагрузка обучающе</w:t>
      </w:r>
      <w:r w:rsidR="00623862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гося - 3</w:t>
      </w: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0 часов;</w:t>
      </w:r>
    </w:p>
    <w:p w:rsidR="00461EF4" w:rsidRPr="00461EF4" w:rsidRDefault="00623862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теоретические занятия – 10</w:t>
      </w:r>
      <w:r w:rsidR="00461EF4"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461EF4" w:rsidRDefault="00623862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практические занятия - 10</w:t>
      </w:r>
      <w:r w:rsidR="00461EF4"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23862" w:rsidRPr="00461EF4" w:rsidRDefault="00623862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лабораторные работы- 10 часов;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самостоя</w:t>
      </w:r>
      <w:r w:rsidR="00623862">
        <w:rPr>
          <w:rFonts w:ascii="Times New Roman" w:eastAsia="Times New Roman" w:hAnsi="Times New Roman" w:cs="Times New Roman"/>
          <w:sz w:val="28"/>
          <w:szCs w:val="28"/>
          <w:lang w:eastAsia="uk-UA"/>
        </w:rPr>
        <w:t>тельная  работа обучающегося - 4</w:t>
      </w: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5 часов.</w:t>
      </w:r>
    </w:p>
    <w:p w:rsidR="00461EF4" w:rsidRDefault="00461EF4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Pr="00C21117" w:rsidRDefault="00C21117" w:rsidP="00C21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РАБОЧЕЙ ПРОГРАММЫУЧЕБНОЙ ДИСЦИПЛИНЫ</w:t>
      </w:r>
    </w:p>
    <w:p w:rsidR="00C21117" w:rsidRPr="00C21117" w:rsidRDefault="00C21117" w:rsidP="00C211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 05. ГИГИЕНА И ЭКОЛОГИЯ ЧЕЛОВЕКА</w:t>
      </w:r>
    </w:p>
    <w:p w:rsidR="00C21117" w:rsidRPr="00C21117" w:rsidRDefault="00C21117" w:rsidP="00C211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17" w:rsidRPr="00C21117" w:rsidRDefault="00C21117" w:rsidP="00C21117">
      <w:pPr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20"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ОП.05. Гигиена и экология человека является составной частью основной профессиональной образовательной программы </w:t>
      </w:r>
      <w:r w:rsidR="00D27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АНО «СК ГМК им. Имама Шамиля» в  </w:t>
      </w: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ФГОС СПО по специальности 33.02.01. Фармация.</w:t>
      </w: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20"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ОП.05.  Гигиена и экология человека входит в состав дисциплин общепрофессионального цикла. </w:t>
      </w: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дисциплины – требования к результатам освоения дисциплины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C21117" w:rsidRPr="00C21117" w:rsidRDefault="00C21117" w:rsidP="00C21117">
      <w:pPr>
        <w:numPr>
          <w:ilvl w:val="0"/>
          <w:numId w:val="24"/>
        </w:numPr>
        <w:tabs>
          <w:tab w:val="left" w:pos="1080"/>
        </w:tabs>
        <w:spacing w:after="0" w:line="240" w:lineRule="auto"/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и пропагандировать здоровый образ жизни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C21117" w:rsidRPr="00C21117" w:rsidRDefault="00C21117" w:rsidP="00C21117">
      <w:pPr>
        <w:numPr>
          <w:ilvl w:val="0"/>
          <w:numId w:val="2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гигиены и санитарии;</w:t>
      </w:r>
    </w:p>
    <w:p w:rsidR="00C21117" w:rsidRPr="00C21117" w:rsidRDefault="00C21117" w:rsidP="00C21117">
      <w:pPr>
        <w:numPr>
          <w:ilvl w:val="0"/>
          <w:numId w:val="2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 влияние природных, производственных и социальных факторов на здоровье населения;</w:t>
      </w:r>
    </w:p>
    <w:p w:rsidR="00C21117" w:rsidRPr="00C21117" w:rsidRDefault="00C21117" w:rsidP="00C21117">
      <w:pPr>
        <w:numPr>
          <w:ilvl w:val="0"/>
          <w:numId w:val="2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рационального природопользования;</w:t>
      </w:r>
    </w:p>
    <w:p w:rsidR="00C21117" w:rsidRPr="00C21117" w:rsidRDefault="00C21117" w:rsidP="00C21117">
      <w:pPr>
        <w:numPr>
          <w:ilvl w:val="0"/>
          <w:numId w:val="2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гигиены в фармацевтической деятельности;</w:t>
      </w:r>
    </w:p>
    <w:p w:rsidR="00C21117" w:rsidRPr="00C21117" w:rsidRDefault="00C21117" w:rsidP="00C2111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numPr>
          <w:ilvl w:val="1"/>
          <w:numId w:val="2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ПК И ОК, </w:t>
      </w: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актуализируются при изучении учебной дисциплины</w:t>
      </w:r>
    </w:p>
    <w:p w:rsidR="00C21117" w:rsidRPr="00C21117" w:rsidRDefault="00C21117" w:rsidP="00C21117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компетенции, определенные ФГОС СПО: 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1.3  Продавать изделия медицинского назначения и другие товары аптечного ассортимента. 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 Соблюдать правила санитарно-гигиенического режима, охраны труда, техники безопасности и противопожарной безопасности.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SimSun" w:hAnsi="Times New Roman" w:cs="Times New Roman"/>
          <w:sz w:val="28"/>
          <w:szCs w:val="28"/>
          <w:lang w:eastAsia="ru-RU"/>
        </w:rPr>
        <w:t>ПК 2.1  Изготавливать лекарственные формы по рецептам и требованиям учреждений здравоохранения.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  Изготавливать внутриаптечную заготовку и фасовать лекарственные средства для последующей реализации.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  Соблюдать правила санитарно-гигиенического режима, охраны труда, техники безопасности и противопожарной безопасности.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SimSun" w:hAnsi="Times New Roman" w:cs="Times New Roman"/>
          <w:sz w:val="28"/>
          <w:szCs w:val="28"/>
          <w:lang w:eastAsia="ru-RU"/>
        </w:rPr>
        <w:t>ПК 3.2 Организовывать работу структурных подразделений аптеки и осуществлять руководство аптечной организацией.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SimSun" w:hAnsi="Times New Roman" w:cs="Times New Roman"/>
          <w:sz w:val="28"/>
          <w:szCs w:val="28"/>
          <w:lang w:eastAsia="ru-RU"/>
        </w:rPr>
        <w:t>ПК 3.5 Участвовать в организации оптовой торговли.</w:t>
      </w:r>
    </w:p>
    <w:p w:rsidR="00C21117" w:rsidRPr="00C21117" w:rsidRDefault="00C21117" w:rsidP="00C2111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учебной дисциплины: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- 66 часов, в том числе: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</w:t>
      </w:r>
      <w:r w:rsidR="00C05612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ебной нагрузки обучающегося – 22</w:t>
      </w: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C21117" w:rsidRPr="00C21117" w:rsidRDefault="00C05612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 - 10</w:t>
      </w:r>
      <w:r w:rsidR="00C21117"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</w:p>
    <w:p w:rsidR="00C21117" w:rsidRPr="00C21117" w:rsidRDefault="00C05612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- 1</w:t>
      </w:r>
      <w:r w:rsidR="00C21117"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</w:t>
      </w:r>
    </w:p>
    <w:p w:rsidR="00C21117" w:rsidRPr="00C21117" w:rsidRDefault="00C21117" w:rsidP="00C21117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внеаудиторной (самостояте</w:t>
      </w:r>
      <w:r w:rsidR="00C0561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льной) работы обучающегося – 44</w:t>
      </w: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9716F" w:rsidRPr="00C9716F" w:rsidRDefault="00C9716F" w:rsidP="00C9716F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lastRenderedPageBreak/>
        <w:t>1. паспорт рабочей ПРОГРАММЫ УЧЕБНОЙ ДИСЦИПЛИНЫ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ОП.06. ОСНОВЫ МИКРОБИОЛОГИИ И ИММУНОЛОГИИ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 Область применения рабочей программы</w:t>
      </w:r>
    </w:p>
    <w:p w:rsidR="00C9716F" w:rsidRPr="00C9716F" w:rsidRDefault="00C9716F" w:rsidP="00C97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 ОП.06. Основы микробиологии и иммунологииявляется составной частью основной профессиональной образовательной программы ЧПО АНО «Гуманитарно-многопрофильный колледж» по специальности 33.02.01Фармация.</w:t>
      </w:r>
    </w:p>
    <w:p w:rsidR="00C9716F" w:rsidRPr="00C9716F" w:rsidRDefault="00C9716F" w:rsidP="00C971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 Место учебной дисциплины в структуре основной профессиональной образовательной программы: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Дисциплина ОП.06. Основы микробиологии и иммунологии входит в состав дисциплин общепрофессионального цикла.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учебной дисциплины – требования к результатам освоения учебной дисциплины: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учебной дисциплины обучающийся должен 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уметь: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-дифференцировать разные группы микроорганизмов по их основным свойствам;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-осуществлять профилактику распространения инфекции;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знать: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-роль микроорганизмов в жизни человека и общества;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-морфологию, физиологию и экологию микроорганизмов, методы их изучения;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-основные методы асептики и антисептики;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заболеваний;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1.4. ПК  и ОК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которые актуализируются при изучении учебной дисциплины: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8779"/>
      </w:tblGrid>
      <w:tr w:rsidR="00C9716F" w:rsidRPr="00C9716F" w:rsidTr="00D31603">
        <w:trPr>
          <w:trHeight w:val="1"/>
        </w:trPr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9716F" w:rsidRPr="00C9716F" w:rsidTr="00D31603">
        <w:trPr>
          <w:trHeight w:val="1"/>
        </w:trPr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ind w:left="-98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ОК 12.</w:t>
            </w:r>
          </w:p>
        </w:tc>
        <w:tc>
          <w:tcPr>
            <w:tcW w:w="8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  <w:tr w:rsidR="00C9716F" w:rsidRPr="00C9716F" w:rsidTr="00D31603">
        <w:trPr>
          <w:trHeight w:val="1"/>
        </w:trPr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A4459C" w:rsidP="00C9716F">
            <w:pPr>
              <w:suppressAutoHyphens/>
              <w:spacing w:after="0" w:line="240" w:lineRule="auto"/>
              <w:ind w:left="-98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ПК</w:t>
            </w:r>
            <w:r w:rsidR="00C9716F" w:rsidRPr="00C971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1.6.</w:t>
            </w:r>
          </w:p>
        </w:tc>
        <w:tc>
          <w:tcPr>
            <w:tcW w:w="8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Соблюдать правила санитарно-гигиенического режима, охраны труда, техники безопасности и противопожарной безопасности</w:t>
            </w:r>
          </w:p>
        </w:tc>
      </w:tr>
      <w:tr w:rsidR="00C9716F" w:rsidRPr="00C9716F" w:rsidTr="00D31603">
        <w:trPr>
          <w:trHeight w:val="1"/>
        </w:trPr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ind w:left="-98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ПК 2.4.</w:t>
            </w:r>
          </w:p>
        </w:tc>
        <w:tc>
          <w:tcPr>
            <w:tcW w:w="8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Соблюдать правила санитарно-гигиенического режима, охраны труда, техники безопасности и противопожарной безопасности</w:t>
            </w:r>
          </w:p>
        </w:tc>
      </w:tr>
    </w:tbl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1.5. Количество часов на освоение программы дисциплины: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максимальная учебная нагрузка обучающегося - </w:t>
      </w: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75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часов, в том числе: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обязательная аудиторная учебная нагрузка обучающегося  - </w:t>
      </w:r>
      <w:r w:rsidR="00C056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24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часов;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теоретические занятия - </w:t>
      </w:r>
      <w:r w:rsidR="00C056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часа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практические занятия - </w:t>
      </w:r>
      <w:r w:rsidR="00C056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14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внеаудиторная (самостоятельная) учебная работа обучающегося - </w:t>
      </w:r>
      <w:r w:rsidR="00C056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51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часов</w:t>
      </w:r>
    </w:p>
    <w:p w:rsidR="00C4395B" w:rsidRDefault="00C4395B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170746" w:rsidRPr="00170746" w:rsidRDefault="00170746" w:rsidP="001707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ПАСПОРТ ПРОГРАММЫУЧЕБНОЙ ДИСЦИПЛИНЫ</w:t>
      </w:r>
    </w:p>
    <w:p w:rsidR="00170746" w:rsidRPr="00170746" w:rsidRDefault="00170746" w:rsidP="001707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ОП.07  БОТАНИКА</w:t>
      </w:r>
    </w:p>
    <w:p w:rsidR="00170746" w:rsidRPr="00170746" w:rsidRDefault="00170746" w:rsidP="00170746">
      <w:pPr>
        <w:shd w:val="clear" w:color="auto" w:fill="FFFFFF"/>
        <w:spacing w:before="18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 Область применения программы</w:t>
      </w:r>
    </w:p>
    <w:p w:rsidR="00170746" w:rsidRPr="00170746" w:rsidRDefault="00170746" w:rsidP="00170746">
      <w:pPr>
        <w:shd w:val="clear" w:color="auto" w:fill="FFFFFF"/>
        <w:spacing w:before="182" w:after="0" w:line="240" w:lineRule="auto"/>
        <w:ind w:lef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ОП.07 Ботаника является составной частью  основной профессиональной образовательной программы федерального государственного бюджетного профессионального образовательного учреждения «Пензенский базовый медицинский колледж» Министерства здравоохранения Российской федерации в соответствии с федеральным государственным образовательным стандартом среднего профессионального образования по специальности 33.02.01. Фармация.   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4" w:right="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746" w:rsidRPr="00170746" w:rsidRDefault="00170746" w:rsidP="00170746">
      <w:pPr>
        <w:shd w:val="clear" w:color="auto" w:fill="FFFFFF"/>
        <w:spacing w:after="0" w:line="240" w:lineRule="auto"/>
        <w:ind w:left="14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 Место дисциплины в структуре основной образовательной  программы 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4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Дисциплина ОП.07 Ботаника  входит в состав профессионального цикла по специальности 33.02. 01. Фармация,  базовая подготовка.</w:t>
      </w:r>
    </w:p>
    <w:p w:rsidR="00170746" w:rsidRPr="00170746" w:rsidRDefault="00170746" w:rsidP="00170746">
      <w:pPr>
        <w:shd w:val="clear" w:color="auto" w:fill="FFFFFF"/>
        <w:spacing w:before="317" w:after="0" w:line="240" w:lineRule="auto"/>
        <w:ind w:left="19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 Цели и задачи дисциплины - требования к результатам освоения   дисциплины</w:t>
      </w:r>
    </w:p>
    <w:p w:rsidR="00170746" w:rsidRPr="00170746" w:rsidRDefault="00170746" w:rsidP="00170746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170746" w:rsidRPr="00170746" w:rsidRDefault="00170746" w:rsidP="001707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44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морфологическое описание растений по гербариям;</w:t>
      </w:r>
    </w:p>
    <w:p w:rsidR="00170746" w:rsidRPr="00170746" w:rsidRDefault="00170746" w:rsidP="001707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44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определять растения, в том числе лекарственные, в различных фитоценозах.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 дисциплины обучающийся должен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170746" w:rsidRPr="00170746" w:rsidRDefault="00170746" w:rsidP="00FF55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морфологию, анатомию растительных тканей и систематику растений;</w:t>
      </w:r>
    </w:p>
    <w:p w:rsidR="00170746" w:rsidRPr="00170746" w:rsidRDefault="00170746" w:rsidP="00FF55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латинские названия семейств изучаемых растений и их представителей;</w:t>
      </w:r>
    </w:p>
    <w:p w:rsidR="00170746" w:rsidRPr="00170746" w:rsidRDefault="00170746" w:rsidP="00FF55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охрану растительного мира и основы рационального использования растений.</w:t>
      </w:r>
    </w:p>
    <w:p w:rsidR="00170746" w:rsidRPr="00170746" w:rsidRDefault="00170746" w:rsidP="00170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 Профессиональные компетенции, определенные ФГОС СПО: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 – правовой базы.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 гигиенического режима, охраны труда, техники безопасности и противопожарной безопасности.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Изготавливать лекарственные формы по рецептам и требованиям учреждений здравоохранения.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ПК2.2. Изготавливать внутриаптечную заготовку и фасовать лекарственные средства для последующей реализации.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Владеть обязательными видами внутриаптечного контроля лекарственных средств.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 Количество часов на освоение программы дисциплины: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 часов</w:t>
      </w: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="00C05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часа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обучающегося </w:t>
      </w:r>
      <w:r w:rsidR="00C05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 часов</w:t>
      </w: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16F" w:rsidRDefault="00C9716F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D31603" w:rsidRPr="00D31603" w:rsidRDefault="00D31603" w:rsidP="00D31603">
      <w:pPr>
        <w:spacing w:after="0" w:line="36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D31603" w:rsidRPr="00D31603" w:rsidRDefault="00D31603" w:rsidP="00D316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lastRenderedPageBreak/>
        <w:t>1. ПАСПОРТ ПРОГРАММЫ УЧЕБНОЙ ДИСЦИПЛИНЫ</w:t>
      </w:r>
    </w:p>
    <w:p w:rsidR="00D31603" w:rsidRPr="00D31603" w:rsidRDefault="00D31603" w:rsidP="00D316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ОП 08. ОБЩАЯ  И НЕОРГАНИЧЕСКАЯ ХИМИЯ</w:t>
      </w:r>
    </w:p>
    <w:p w:rsidR="00D31603" w:rsidRPr="00D31603" w:rsidRDefault="00D31603" w:rsidP="00D316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1.1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Область применения программы</w:t>
      </w:r>
    </w:p>
    <w:p w:rsidR="00D31603" w:rsidRPr="00D31603" w:rsidRDefault="00D31603" w:rsidP="00D31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 дисциплины ОП 08. Общая и неорганическая химия является частью программы  подготовки  специалистов  среднего звена Частной профессиональной образовательной Автономной некоммерческой организации «Гуманитарно-многопрофильный колледж», в соответствии  с ФГОС СПО по специальности  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33.02.01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Фармация, базовая подготовка.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ab/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1.2.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Место дисциплины в структуре программы подготовки  специалистов  среднего звена:</w:t>
      </w:r>
    </w:p>
    <w:p w:rsidR="00D31603" w:rsidRPr="00D31603" w:rsidRDefault="00D31603" w:rsidP="00D31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Учебная дисциплина ОП. 08 Общая и неорганическая химия является составной частью ПО 00 Профессионального цикла, включающего в себя ОП Общепрофессиональные дисциплины по специальности 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33.02.01</w:t>
      </w: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Фармация, базовой подготовки.</w:t>
      </w:r>
    </w:p>
    <w:p w:rsidR="00D31603" w:rsidRPr="00D31603" w:rsidRDefault="00D31603" w:rsidP="00D31603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Цели и задачи дисциплины – требования к результатам освоения дисциплины: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уметь</w:t>
      </w: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доказывать с помощью химических реакций химические свойства веществ неорганической природы, в том числе лекарственных;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формулы комплексных соединений и давать им названия</w:t>
      </w:r>
    </w:p>
    <w:p w:rsidR="00D31603" w:rsidRPr="00D31603" w:rsidRDefault="00D31603" w:rsidP="00D31603">
      <w:p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знать: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периодический закон и характеристику элементов периодической системы Д.И. Менделеева;</w:t>
      </w:r>
    </w:p>
    <w:p w:rsidR="00D31603" w:rsidRPr="00D31603" w:rsidRDefault="00D31603" w:rsidP="00D31603">
      <w:pPr>
        <w:numPr>
          <w:ilvl w:val="0"/>
          <w:numId w:val="30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теории протекания химических процессов;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 и реакционные способности неорганических соединений; 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 неорганических соединений;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теорию растворов и способы выражения концентрации растворов;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лекарственных средств неорганической природы.</w:t>
      </w:r>
    </w:p>
    <w:p w:rsidR="00D31603" w:rsidRPr="00D31603" w:rsidRDefault="00D31603" w:rsidP="00D31603">
      <w:pPr>
        <w:spacing w:after="0" w:line="240" w:lineRule="auto"/>
        <w:ind w:lef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603" w:rsidRPr="00D31603" w:rsidRDefault="00D31603" w:rsidP="00D31603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 и ПК которые актуализируются при изучении учебной дисциплины: </w:t>
      </w:r>
    </w:p>
    <w:p w:rsidR="00D31603" w:rsidRPr="00D31603" w:rsidRDefault="00D31603" w:rsidP="00D3160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 2.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 3.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решения в стандартных и нестандартных ситуациях и нести за них ответственность.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ПК 1.1.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базы;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1.6.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правила санитарно-гигиенического режима, охраны труда, техники безопасности и противопожарной безопасности;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2.1.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Изготавливать лекарственные формы по рецептам и требованиям учреждений здравоохранения;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2.2.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Изготавливать внутриаптечную заготовку и фасовать лекарственные средства для последующей реализации; 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ПК 2.3.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Владеть обязательными видами внутриаптечного контроля лекарственных средств.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603" w:rsidRPr="00D31603" w:rsidRDefault="00D31603" w:rsidP="00D31603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Количество часов на освоение программы дисциплины: 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Максимальной учебной нагрузки  обучающегося 216  часов, в том числе: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обязательной аудиторной уч</w:t>
      </w:r>
      <w:r w:rsidR="005D0D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ебной нагрузки  обучающегося   66  часов</w:t>
      </w: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самосто</w:t>
      </w:r>
      <w:r w:rsidR="005D0D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ятельной работы  обучающегося   150  часов</w:t>
      </w: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FF55FC" w:rsidRDefault="00FF55FC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420271" w:rsidRPr="00420271" w:rsidRDefault="00420271" w:rsidP="00420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271" w:rsidRPr="00420271" w:rsidRDefault="00420271" w:rsidP="004202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ПАСПОРТ ПРОГРАММЫ УЧЕБНОЙ ДИСЦИПЛИНЫ</w:t>
      </w:r>
    </w:p>
    <w:p w:rsidR="00420271" w:rsidRPr="00420271" w:rsidRDefault="00420271" w:rsidP="004202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 09. ОРГАНИЧЕСКАЯ ХИМИЯ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   </w:t>
      </w: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Область применения программы: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ОП 09. Органическая химия является частью программы подготовки специалистов среднего звена Частной профессиональной образовательной Автономной некоммерческой организации «Гуманитарно-многопрофильный колледж» в соответствии с ФГОС СПО  по специальности 33.02.01 Фармация, базовая подготовка.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71" w:rsidRPr="00420271" w:rsidRDefault="00420271" w:rsidP="00420271">
      <w:pPr>
        <w:spacing w:after="120" w:line="360" w:lineRule="auto"/>
        <w:ind w:left="708" w:hanging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Место дисциплины в структуре программы подготовки специалистов среднего звена:</w:t>
      </w:r>
    </w:p>
    <w:p w:rsidR="00420271" w:rsidRPr="00420271" w:rsidRDefault="00420271" w:rsidP="0042027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Учебная дисциплина ОП.09 Органическая химия является составной частью ПО ОО Профессионального цикла, включающего в себя ОП Общепрофессиональные дисциплины по специальности 33.02.01 Фармация, базовой подготовки.</w:t>
      </w:r>
    </w:p>
    <w:p w:rsidR="00420271" w:rsidRPr="00420271" w:rsidRDefault="00420271" w:rsidP="00420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271" w:rsidRPr="00420271" w:rsidRDefault="00420271" w:rsidP="00420271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Цель и задачи учебной  дисциплины – требования к результатам освоения учебной дисциплины: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уметь: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доказывать с помощью химических реакций химические свойства веществ органической природы, в том числе лекарственных;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идентифицировать органические вещества, в том числе лекарственные, по физико-химическим свойствам;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органические вещества по кислотно – основным свойствам;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формулы органических соединений и давать им названия.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71" w:rsidRPr="00420271" w:rsidRDefault="00420271" w:rsidP="00420271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знать: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теорию А.М. Бутлерова;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и реакционные способности органических соединений;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 органических соединений.</w:t>
      </w:r>
    </w:p>
    <w:p w:rsidR="00420271" w:rsidRPr="00420271" w:rsidRDefault="00420271" w:rsidP="0042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основной профессиональной образовательной программы базовой подготовки.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271" w:rsidRPr="00420271" w:rsidRDefault="00420271" w:rsidP="00420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 2.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 3.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решения в стандартных и нестандартных ситуациях и нести за них ответственность.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1.1.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1.6.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правила санитарно-гигиенического режима, охраны труда, техники безопасности и противопожарной безопасности.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2.1.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Изготавливать лекарственные формы по рецептам и требованиям учреждений здравоохранения.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2.2.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Изготавливать внутриаптечную заготовку и фасовать лекарственные средства для последующей реализации.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2.3.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Владеть обязательными видами внутриаптечного контроля лекарственных средств.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</w:t>
      </w: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Количество часов на освоение программы дисциплины: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180 часов, в том числе: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</w:t>
      </w:r>
      <w:r w:rsidR="005D0D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чебной нагрузки обучающегося  46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</w:t>
      </w:r>
      <w:r w:rsidR="005D0DC1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ятельной работы обучающегося  134 часа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F9A" w:rsidRPr="00635F9A" w:rsidRDefault="00635F9A" w:rsidP="00635F9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 </w:t>
      </w: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ПРОГРАММЫУЧЕБНОЙ ДИСЦИПЛИНЫ</w:t>
      </w:r>
    </w:p>
    <w:p w:rsidR="00635F9A" w:rsidRPr="00635F9A" w:rsidRDefault="00635F9A" w:rsidP="00635F9A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ОП.10 АНАЛИТИЧЕСКАЯ ХИМИЯ</w:t>
      </w:r>
    </w:p>
    <w:p w:rsidR="00635F9A" w:rsidRPr="00635F9A" w:rsidRDefault="00635F9A" w:rsidP="00635F9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635F9A" w:rsidRPr="00635F9A" w:rsidRDefault="00635F9A" w:rsidP="00635F9A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учебной дисциплины ОП 10. Аналитическая химия (далее – программа) является составной частью основной профессиональной образовательной программы Ч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астной профессиональной образовательной Автономной некоммерческой организации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среднего профессионального образования (далее – ФГОС СПО) по специальности 33.02.01 Фармация. 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Место дисциплины в структуре основной образовательной программы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Дисциплина Аналитическая химия входит в состав профессионального (Общепрофессиональные дисциплины) учебного цикла по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 </w:t>
      </w:r>
      <w:r w:rsidRPr="00635F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33.02.01 Фармация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базовая подготовка. 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Цели и задачи дисциплины – требования к результатам освоения дисциплины</w:t>
      </w:r>
    </w:p>
    <w:p w:rsidR="00635F9A" w:rsidRPr="00635F9A" w:rsidRDefault="00635F9A" w:rsidP="00635F9A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освоения дисциплины обучающийся должен: 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635F9A" w:rsidRPr="00635F9A" w:rsidRDefault="00635F9A" w:rsidP="00635F9A">
      <w:pPr>
        <w:spacing w:after="0" w:line="240" w:lineRule="auto"/>
        <w:ind w:left="50" w:firstLine="6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5F9A" w:rsidRPr="00635F9A" w:rsidRDefault="00635F9A" w:rsidP="00635F9A">
      <w:pPr>
        <w:numPr>
          <w:ilvl w:val="0"/>
          <w:numId w:val="32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качественный и количественный анализ химических веществ, в том числе лекарственных средств;</w:t>
      </w:r>
    </w:p>
    <w:p w:rsidR="00635F9A" w:rsidRPr="00635F9A" w:rsidRDefault="00635F9A" w:rsidP="00635F9A">
      <w:pPr>
        <w:spacing w:after="0" w:line="240" w:lineRule="auto"/>
        <w:ind w:left="253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ind w:left="253" w:firstLine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35F9A" w:rsidRPr="00635F9A" w:rsidRDefault="00635F9A" w:rsidP="00635F9A">
      <w:pPr>
        <w:numPr>
          <w:ilvl w:val="0"/>
          <w:numId w:val="33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аналитической химии;</w:t>
      </w:r>
    </w:p>
    <w:p w:rsidR="00635F9A" w:rsidRPr="00635F9A" w:rsidRDefault="00635F9A" w:rsidP="00635F9A">
      <w:pPr>
        <w:numPr>
          <w:ilvl w:val="0"/>
          <w:numId w:val="33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качественного и количественного анализа неорганических и органических веществ, в том числе физико-химические.</w:t>
      </w:r>
    </w:p>
    <w:p w:rsidR="00635F9A" w:rsidRPr="00635F9A" w:rsidRDefault="00635F9A" w:rsidP="00635F9A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9A" w:rsidRPr="00635F9A" w:rsidRDefault="00635F9A" w:rsidP="00635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Организовать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2.1. Изготавливать лекарственные формы по рецептам и требованиям учреждений здравоохранения.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Изготавливать внутриаптечную заготовку и фасовку и фасовать лекарственные средства для последующей реализации.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Владеть обязательными видами внутриаптечного контроля лекарственных средств.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 Количество часов на освоение программы</w:t>
      </w:r>
      <w:r w:rsidRPr="0063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дисциплины</w:t>
      </w: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максимальной учебной нагрузки обучающегося – 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162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часа, в том числе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обязательной аудиторной учебной нагрузки обучающегося – </w:t>
      </w:r>
      <w:r w:rsidR="0031082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52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часов,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самостоятельной работы обучающегося – </w:t>
      </w:r>
      <w:r w:rsidR="0031082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110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часа.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9D16E5" w:rsidRPr="009D16E5" w:rsidRDefault="009D16E5" w:rsidP="009D16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9D16E5" w:rsidRPr="009D16E5" w:rsidRDefault="009D16E5" w:rsidP="009D16E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ОП.11. БЕЗОПАСНОСТЬ ЖИЗНЕДЕЯТЕЛЬНОСТИ </w:t>
      </w:r>
    </w:p>
    <w:p w:rsidR="009D16E5" w:rsidRPr="009D16E5" w:rsidRDefault="009D16E5" w:rsidP="009D16E5">
      <w:pPr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примерной программы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ОП.11. Безопасность жизнедеятельности является частью основной профессиональной образовательной программы </w:t>
      </w:r>
      <w:r w:rsidR="00D27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АНО «СК ГМК им. Имама Шамиля» в  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ФГОС СПО по специальности  33.02.01. Фармация. 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относится к циклу общепрофессиональных дисциплин.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9D16E5" w:rsidRPr="009D16E5" w:rsidRDefault="009D16E5" w:rsidP="009D16E5">
      <w:pPr>
        <w:spacing w:after="0" w:line="276" w:lineRule="auto"/>
        <w:jc w:val="both"/>
        <w:rPr>
          <w:rFonts w:ascii="Calibri" w:eastAsia="Times New Roman" w:hAnsi="Calibri" w:cs="Times New Roman"/>
          <w:b/>
          <w:bCs/>
          <w:i/>
          <w:sz w:val="28"/>
          <w:szCs w:val="28"/>
          <w:lang w:eastAsia="ru-RU"/>
        </w:rPr>
      </w:pPr>
    </w:p>
    <w:p w:rsidR="009D16E5" w:rsidRPr="009D16E5" w:rsidRDefault="009D16E5" w:rsidP="009D1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 освоения дисциплины обучающийся должен 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организовывать и проводить мероприятия по защите работающих и населения от негативных воздействий чрезвычайных ситуаций;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средства индивидуальной и коллективной защиты от оружия массового поражения;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первичные средства пожаротушения;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первую помощь пострадавшим.</w:t>
      </w:r>
    </w:p>
    <w:p w:rsidR="009D16E5" w:rsidRPr="009D16E5" w:rsidRDefault="009D16E5" w:rsidP="009D16E5">
      <w:pPr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военной службы и обороны государства;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пожарной безопасности и правила безопасного поведения при пожарах;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и порядок призыва граждан на военную службу и поступления на неё в добровольном порядке;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виды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специальностям СПО;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область применения получаемых профессиональных знаний при исполнении обязанностей военной службы;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 правила оказания первой помощи пострадавшим.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ОК и ПК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актуализируются при изучении учебной дисциплины: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3. Решать проблемы, оценивать риски и принимать решения в нестандартных ситуациях.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OK</w:t>
      </w:r>
      <w:r w:rsidRPr="009D16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12. </w:t>
      </w: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1.7. Оказывать первую медицинскую помощь.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1.5. Количество часов на освоение программы учебной дисциплины:</w:t>
      </w: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 102 часа, в том числе:</w:t>
      </w: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аудиторной учебной работы обучающегося (об</w:t>
      </w:r>
      <w:r w:rsidR="0031082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язательных учебных занятий) - 34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9D16E5" w:rsidRPr="009D16E5" w:rsidRDefault="0031082C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 - 16</w:t>
      </w:r>
      <w:r w:rsidR="009D16E5"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</w:p>
    <w:p w:rsidR="009D16E5" w:rsidRPr="009D16E5" w:rsidRDefault="0031082C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- 18</w:t>
      </w:r>
      <w:r w:rsidR="009D16E5"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</w:p>
    <w:p w:rsidR="009D16E5" w:rsidRPr="009D16E5" w:rsidRDefault="009D16E5" w:rsidP="009D16E5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внеаудиторной (самостояте</w:t>
      </w:r>
      <w:r w:rsidR="0031082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льной) работы обучающегося  - 68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</w:p>
    <w:p w:rsidR="00635F9A" w:rsidRDefault="00635F9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Pr="00BC784A" w:rsidRDefault="00BC784A" w:rsidP="00BC7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BC784A" w:rsidRPr="00BC784A" w:rsidRDefault="00BC784A" w:rsidP="00BC7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ОП.12. ОРГАНИЗАЦИЯ ДОСТУПНОЙ СРЕДЫ ДЛЯ ИНВАЛИДОВ ПРИ РАБОТЕ АПТЕК</w:t>
      </w:r>
    </w:p>
    <w:p w:rsidR="00BC784A" w:rsidRPr="00BC784A" w:rsidRDefault="00BC784A" w:rsidP="00BC78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ЧПО АНО «Гуманитарно-многопрофильный колледж»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времени, отведенный на изучение дисциплины, выделен за счет часов вариативной части. </w:t>
      </w:r>
    </w:p>
    <w:p w:rsidR="00BC784A" w:rsidRPr="00BC784A" w:rsidRDefault="00BC784A" w:rsidP="00BC7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при реализации программ дополнительного  профессионального образования.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84A" w:rsidRPr="00BC784A" w:rsidRDefault="00BC784A" w:rsidP="00BC7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 w:rsidRPr="00BC7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ОП.12. Организация доступной среды для инвалидов при оказании медицинских услуг относится </w:t>
      </w: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общепрофессиональному циклу основной профессиональной образовательной программы</w:t>
      </w:r>
      <w:r w:rsidRPr="00BC7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C784A" w:rsidRPr="00BC784A" w:rsidRDefault="00BC784A" w:rsidP="00BC7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дисциплины.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 освоения дисциплины обучающийся должен 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необходимые нормативно-правовые документы;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проведении медико-социальной реабилитации инвалидов;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реабилитационные мероприятия в пределах своих полномочий; 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доступную среду при оказании фармацевтических услуг инвалидам с различными нарушениями здоровья.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 условия установления инвалидности;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C78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социально-медицинский процесс реабилитации инвалидов</w:t>
      </w: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законодательные акты и другие нормативные документы, регулирующие порядок оказания инвалидам медицинских услуг;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организации доступной среды для инвалидов;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оказания инвалидам медицинской помощи;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оказания фармацевтических услуг инвалидам</w:t>
      </w:r>
      <w:r w:rsidRPr="00BC7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различными нарушениями здоровья</w:t>
      </w: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84A" w:rsidRPr="00BC784A" w:rsidRDefault="00BC784A" w:rsidP="00BC7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1.4. ОК и ПК которые актуализируются при изучении учебной дисциплины: 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дисциплины: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84A" w:rsidRPr="00BC784A" w:rsidRDefault="00BC784A" w:rsidP="00BC7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 - </w:t>
      </w:r>
      <w:r w:rsidR="00FE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часа, в том числе: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аудиторной учебной работы обучающегося (</w:t>
      </w:r>
      <w:r w:rsidR="0031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учебных занятий)  8</w:t>
      </w:r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часов;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внеаудиторной (самостоятельной) учебной работы обучающегося  </w:t>
      </w:r>
      <w:r w:rsidR="0031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</w:t>
      </w: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0E4082" w:rsidRPr="000E4082" w:rsidRDefault="000E4082" w:rsidP="000E40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1. паспорт РАБОЧЕЙ ПРОГРАММЫ ПРОФЕССИОНАЛЬНОГО МОДУЛЯ</w:t>
      </w:r>
    </w:p>
    <w:p w:rsidR="000E4082" w:rsidRPr="000E4082" w:rsidRDefault="000E4082" w:rsidP="000E40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ПМ.01 </w:t>
      </w:r>
      <w:r w:rsidRPr="000E40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РЕАЛИЗАЦИЯ ЛЕКАРСТВЕННЫХ СРЕДСТВ И ТОВАРОВ </w:t>
      </w:r>
    </w:p>
    <w:p w:rsidR="000E4082" w:rsidRPr="000E4082" w:rsidRDefault="000E4082" w:rsidP="000E40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АПТЕЧНОГО АССОРТИМЕНТА</w:t>
      </w:r>
    </w:p>
    <w:p w:rsidR="000E4082" w:rsidRPr="000E4082" w:rsidRDefault="000E4082" w:rsidP="000E40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МДК.01.01.ЛЕКАРСТВОВЕДЕНИЕ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МДК.01.02.ОТПУСК ЛЕКАРСТВЕННЫХ ПРЕПАРАТОВ И ТОВАРОВ АПТЕЧНОГО АССОРТИМЕНТА.</w:t>
      </w:r>
    </w:p>
    <w:p w:rsidR="000E4082" w:rsidRPr="000E4082" w:rsidRDefault="000E4082" w:rsidP="000E40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E4082" w:rsidRPr="000E4082" w:rsidRDefault="000E4082" w:rsidP="000E40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0E4082" w:rsidRPr="000E4082" w:rsidRDefault="000E4082" w:rsidP="000E4082">
      <w:pPr>
        <w:keepNext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4"/>
          <w:lang w:eastAsia="ru-RU"/>
        </w:rPr>
        <w:t>Рабочая программа профессионального модуля является частью программы подготовки специалистов среднего звена Частной профессиональной образовательной Автономной некоммерческой организации «Гуманитарно-многопрофильный колледж» в соответствии с ФГОС СПО по специальности  33.02.01  Фармация в части освоения основного вида деятельности(ВД) Реализация лекарственных средств и товаров аптечного ассортимента и соответствующих общих и пр</w:t>
      </w:r>
      <w:r w:rsidR="001D1FB6">
        <w:rPr>
          <w:rFonts w:ascii="Times New Roman" w:eastAsia="Calibri" w:hAnsi="Times New Roman" w:cs="Times New Roman"/>
          <w:sz w:val="28"/>
          <w:szCs w:val="24"/>
          <w:lang w:eastAsia="ru-RU"/>
        </w:rPr>
        <w:t>офессиональных компетенций (ПК).</w:t>
      </w:r>
    </w:p>
    <w:p w:rsidR="000E4082" w:rsidRPr="000E4082" w:rsidRDefault="000E4082" w:rsidP="000E4082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E4082" w:rsidRPr="000E4082" w:rsidRDefault="000E4082" w:rsidP="000E4082">
      <w:pPr>
        <w:tabs>
          <w:tab w:val="num" w:pos="25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0E4082" w:rsidRPr="000E4082" w:rsidRDefault="000E4082" w:rsidP="000E4082">
      <w:pPr>
        <w:numPr>
          <w:ilvl w:val="0"/>
          <w:numId w:val="35"/>
        </w:numPr>
        <w:tabs>
          <w:tab w:val="left" w:pos="227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реализации лекарственных средств и товаров аптечного ассортимента;</w:t>
      </w:r>
    </w:p>
    <w:p w:rsidR="000E4082" w:rsidRPr="000E4082" w:rsidRDefault="000E4082" w:rsidP="000E4082">
      <w:pPr>
        <w:tabs>
          <w:tab w:val="num" w:pos="25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уметь: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применять современные технологии и давать обоснованные рекомендации при отпуске товаров аптечного ассортимента;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оформлять торговый зал с использованием элементов мерчандайзинга;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 условия хранения лекарственных средств и товаров аптечного ассортимента;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информировать потребителей о правилах сбора, сушки и хранения лекарственного растительного сырья;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оказывать консультативную помощь в целях обеспечения ответственного самолечения;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вербальные и невербальные способы общения в профессиональной деятельности;</w:t>
      </w:r>
    </w:p>
    <w:p w:rsidR="000E4082" w:rsidRPr="000E4082" w:rsidRDefault="000E4082" w:rsidP="000E4082">
      <w:pPr>
        <w:tabs>
          <w:tab w:val="num" w:pos="25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фармакологические группы лекарственных средств;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характеристику препаратов, синонимы и аналоги, показания и способ применения, противопоказания, побочные действия;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идентификацию товаров аптечного ассортимента;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характеристику лекарственного растительного сырья, требования к качеству лекарственного растительного сырья;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нормативные документы, основы фармацевтической этики и деонтологии;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принципы эффективного общения, особенности различных типов личностей клиентов;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информационные технологии при отпуске лекарственных средств и других товаров аптечного ассортимента.</w:t>
      </w:r>
    </w:p>
    <w:p w:rsidR="000E4082" w:rsidRPr="000E4082" w:rsidRDefault="000E4082" w:rsidP="000E408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4082" w:rsidRPr="000E4082" w:rsidRDefault="000E4082" w:rsidP="000E408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</w:rPr>
        <w:t xml:space="preserve">1.3. ОК и ПК которые актуализируются при изучении </w:t>
      </w:r>
      <w:r w:rsidR="00A6695B"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профессионального модуля 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1. Понимать сущность и социальную значимость своей будущей профессии, проявлять к ней устойчивый интерес.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3. Принимать решения в стандартных и нестандартных ситуациях и нести за них ответственность.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5. Использовать информационно-коммуникационные технологии в профессиональной деятельности.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7. Брать на себя ответственность за работу членов команды (подчиненных), результат выполнения заданий.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9. Ориентироваться в условиях частой смены технологий в профессиональной деятельности.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11. Быть готовым брать на себя нравственные обязательства по отношению к природе, обществу и человеку.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ПК 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 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ПК 1.2.Отпускать лекарственные средства населению, в том числе по льготным рецептам  и  требованиям учреждений здравоохранения. 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ПК 1.3. Продавать изделия медицинского назначения и другие товары аптечного ассортимента. 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ПК 1.4. Участвовать в оформлении торгового зала.</w:t>
      </w:r>
    </w:p>
    <w:p w:rsidR="000E4082" w:rsidRPr="000E4082" w:rsidRDefault="000E4082" w:rsidP="000E4082">
      <w:pPr>
        <w:widowControl w:val="0"/>
        <w:tabs>
          <w:tab w:val="left" w:pos="426"/>
          <w:tab w:val="left" w:pos="709"/>
          <w:tab w:val="left" w:pos="1134"/>
          <w:tab w:val="left" w:pos="1620"/>
          <w:tab w:val="left" w:pos="18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ПК 1.5. Информировать население, медицинских работников учреждений здравоохранения о товарах аптечного ассортимента.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ПК 1.6. Соблюдать правила санитарно-гигиенического режима, охраны труда, техники безопасности и противопожарной безопасности. 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ПК 1.7. Оказывать первую медицинскую помощь.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ПК 1.8. Оформлять документы первичного учета.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1.4. Количество часов на освоение программы профессионального модуля:</w:t>
      </w:r>
    </w:p>
    <w:p w:rsidR="000E4082" w:rsidRPr="000E4082" w:rsidRDefault="001F2375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всего – 1392</w:t>
      </w:r>
      <w:r w:rsidR="000E4082"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максимальной учеб</w:t>
      </w:r>
      <w:r w:rsidR="0077592C">
        <w:rPr>
          <w:rFonts w:ascii="Times New Roman" w:eastAsia="Calibri" w:hAnsi="Times New Roman" w:cs="Times New Roman"/>
          <w:sz w:val="28"/>
          <w:szCs w:val="28"/>
          <w:lang w:eastAsia="ru-RU"/>
        </w:rPr>
        <w:t>ной нагрузки обучающегося – 1176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часов, включая: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обязательной аудиторной уч</w:t>
      </w:r>
      <w:r w:rsidR="0077592C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9B15AB">
        <w:rPr>
          <w:rFonts w:ascii="Times New Roman" w:eastAsia="Calibri" w:hAnsi="Times New Roman" w:cs="Times New Roman"/>
          <w:sz w:val="28"/>
          <w:szCs w:val="28"/>
          <w:lang w:eastAsia="ru-RU"/>
        </w:rPr>
        <w:t>бной нагрузки обучающегося – 462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часа;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</w:t>
      </w:r>
      <w:r w:rsidR="009B15AB">
        <w:rPr>
          <w:rFonts w:ascii="Times New Roman" w:eastAsia="Calibri" w:hAnsi="Times New Roman" w:cs="Times New Roman"/>
          <w:sz w:val="28"/>
          <w:szCs w:val="28"/>
          <w:lang w:eastAsia="ru-RU"/>
        </w:rPr>
        <w:t>ельной работы обучающегося – 714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часа;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учебной и</w:t>
      </w:r>
      <w:r w:rsidR="004219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производственной практик</w:t>
      </w:r>
      <w:r w:rsidR="009B15AB">
        <w:rPr>
          <w:rFonts w:ascii="Times New Roman" w:eastAsia="Calibri" w:hAnsi="Times New Roman" w:cs="Times New Roman"/>
          <w:sz w:val="28"/>
          <w:szCs w:val="28"/>
          <w:lang w:eastAsia="ru-RU"/>
        </w:rPr>
        <w:t>и – 216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МДК.01.01.Лекарствоведение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максимальной уче</w:t>
      </w:r>
      <w:r w:rsidR="001740BC">
        <w:rPr>
          <w:rFonts w:ascii="Times New Roman" w:eastAsia="Calibri" w:hAnsi="Times New Roman" w:cs="Times New Roman"/>
          <w:sz w:val="28"/>
          <w:szCs w:val="28"/>
          <w:lang w:eastAsia="ru-RU"/>
        </w:rPr>
        <w:t>бной нагрузки обучающегося – 708 часов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, включая: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обязательной аудиторной уч</w:t>
      </w:r>
      <w:r w:rsidR="001740BC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8E270E">
        <w:rPr>
          <w:rFonts w:ascii="Times New Roman" w:eastAsia="Calibri" w:hAnsi="Times New Roman" w:cs="Times New Roman"/>
          <w:sz w:val="28"/>
          <w:szCs w:val="28"/>
          <w:lang w:eastAsia="ru-RU"/>
        </w:rPr>
        <w:t>бной нагрузки обучающегося – 262</w:t>
      </w:r>
      <w:r w:rsidR="001740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часа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E4082" w:rsidRPr="000E4082" w:rsidRDefault="00033C83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лекции-96часов</w:t>
      </w:r>
      <w:r w:rsidR="000E4082"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E4082" w:rsidRPr="000E4082" w:rsidRDefault="00033C83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практические занятия -88часов</w:t>
      </w:r>
      <w:r w:rsidR="000E4082"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E4082" w:rsidRPr="000E4082" w:rsidRDefault="00033C83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лабораторные занятия- 62часа</w:t>
      </w:r>
      <w:r w:rsidR="000E4082"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</w:t>
      </w:r>
      <w:r w:rsidR="008E270E">
        <w:rPr>
          <w:rFonts w:ascii="Times New Roman" w:eastAsia="Calibri" w:hAnsi="Times New Roman" w:cs="Times New Roman"/>
          <w:sz w:val="28"/>
          <w:szCs w:val="28"/>
          <w:lang w:eastAsia="ru-RU"/>
        </w:rPr>
        <w:t>ельной работы обучающегося – 44</w:t>
      </w:r>
      <w:r w:rsidR="007A173A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курсовые работы- 16часов.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МДК.01.02.Отпуск лекарственных препаратов и товаров аптечного ассортимента.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максимальной учебной нагрузки обучающегося – 468 часов, включая: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обязательной аудиторной уче</w:t>
      </w:r>
      <w:r w:rsidR="000D7FF5">
        <w:rPr>
          <w:rFonts w:ascii="Times New Roman" w:eastAsia="Calibri" w:hAnsi="Times New Roman" w:cs="Times New Roman"/>
          <w:sz w:val="28"/>
          <w:szCs w:val="28"/>
          <w:lang w:eastAsia="ru-RU"/>
        </w:rPr>
        <w:t>бной нагрузки обучающегося – 200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часов;</w:t>
      </w:r>
    </w:p>
    <w:p w:rsidR="000E4082" w:rsidRPr="000E4082" w:rsidRDefault="000D7FF5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лекции-8</w:t>
      </w:r>
      <w:r w:rsidR="000E4082"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2часов;</w:t>
      </w:r>
    </w:p>
    <w:p w:rsidR="000E4082" w:rsidRPr="000E4082" w:rsidRDefault="000D7FF5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практические занятия -6</w:t>
      </w:r>
      <w:r w:rsidR="000E4082"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8часов;</w:t>
      </w:r>
    </w:p>
    <w:p w:rsidR="000E4082" w:rsidRPr="000E4082" w:rsidRDefault="000D7FF5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лабораторные занятия- 50</w:t>
      </w:r>
      <w:r w:rsidR="000E4082"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часа;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</w:t>
      </w:r>
      <w:r w:rsidR="000D7FF5">
        <w:rPr>
          <w:rFonts w:ascii="Times New Roman" w:eastAsia="Calibri" w:hAnsi="Times New Roman" w:cs="Times New Roman"/>
          <w:sz w:val="28"/>
          <w:szCs w:val="28"/>
          <w:lang w:eastAsia="ru-RU"/>
        </w:rPr>
        <w:t>ельной работы обучающегося – 268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C784A" w:rsidRDefault="00BC784A" w:rsidP="002D47FC">
      <w:pPr>
        <w:spacing w:after="0" w:line="360" w:lineRule="auto"/>
      </w:pP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1. паспортРАБОЧЕЙ ПРОГРАММЫ ПРОФЕССИОНАЛЬНОГО МОДУЛЯ  </w:t>
      </w: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 02. ИЗГОТОВЛЕНИЕ ЛЕКАРСТВЕННЫХ ФОРМ И ПРОВЕДЕНИЕ ОБЯЗАТЕЛЬНЫХ ВИДОВ КОНТРОЛЯ</w:t>
      </w: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МДК.02.01.ТЕХНОЛОГИЯ ИЗГОТОВЛЕНИЯ ЛЕКАРСТВЕННЫХ ФОРМ</w:t>
      </w: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МДК.02.02. КОНТРОЛЬ КАЧЕСТВА ЛЕКАРСТВЕННЫХ СРЕДСТВ</w:t>
      </w: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7" w:rsidRPr="00722F17" w:rsidRDefault="00722F17" w:rsidP="00722F1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профессионального модуля ПМ. 02. Изготовление лекарственных форм и проведение обязательных видов внутриаптечного контроля является частью программы  подготовки специалистов среднего звена </w:t>
      </w:r>
      <w:r w:rsidR="00D27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АНО «СК ГМК им. Имама Шамиля» в  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 с ФГОС СПО по специальности:  </w:t>
      </w:r>
      <w:r w:rsidRPr="00722F1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33.02.01 Фармация,  базовая подготовка, 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вида деятельности: </w:t>
      </w:r>
      <w:r w:rsidRPr="0072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изготовления лекарственных форм</w:t>
      </w:r>
      <w:r w:rsidRPr="0072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пр</w:t>
      </w:r>
      <w:r w:rsidR="000D43E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офессиональных компетенций (ПК).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2F17" w:rsidRPr="00722F17" w:rsidRDefault="00722F17" w:rsidP="00722F1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722F17" w:rsidRPr="00722F17" w:rsidRDefault="00722F17" w:rsidP="00722F17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целью овладения указанным видом профессиональной деятельности, обучающийся в ходе освоения профессионального модуля должен: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722F17" w:rsidRPr="00722F17" w:rsidRDefault="00722F17" w:rsidP="00722F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приготовления лекарственных средств;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обязательных видов внутриаптечного контроля лекарственных средств и оформления их к отпуску.</w:t>
      </w:r>
    </w:p>
    <w:p w:rsidR="00722F17" w:rsidRPr="00722F17" w:rsidRDefault="00722F17" w:rsidP="007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готовить твердые, жидкие, мягкие, стерильные, асептические лекарственные формы;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обязательные виды внутриаптечного контроля качества лекарственных средств, регистрировать результаты контроля, упаковывать и оформлять лекарственные средства к отпуску, пользоваться нормативной документацией;</w:t>
      </w:r>
    </w:p>
    <w:p w:rsidR="00722F17" w:rsidRPr="00722F17" w:rsidRDefault="00722F17" w:rsidP="00722F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нормативно-правовую базу по изготовлению лекарственных форм и внутриаптечному контролю;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выписывания рецептов и требований;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производственной санитарии;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правила изготовления твердых, жидких, мягких, стерильных, асептических лекарственных форм.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физико-химические свойства лекарственных средств;</w:t>
      </w:r>
    </w:p>
    <w:p w:rsidR="00722F17" w:rsidRPr="00722F17" w:rsidRDefault="00722F17" w:rsidP="00722F17">
      <w:pPr>
        <w:shd w:val="clear" w:color="auto" w:fill="FFFFFF"/>
        <w:tabs>
          <w:tab w:val="left" w:pos="3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анализа лекарственных средств;</w:t>
      </w:r>
    </w:p>
    <w:p w:rsidR="00722F17" w:rsidRPr="00722F17" w:rsidRDefault="00722F17" w:rsidP="00722F1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внутриаптечного контроля;</w:t>
      </w:r>
    </w:p>
    <w:p w:rsidR="00722F17" w:rsidRPr="00722F17" w:rsidRDefault="00722F17" w:rsidP="00722F1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оформления лекарственных средств к отпуску.</w:t>
      </w:r>
    </w:p>
    <w:p w:rsidR="00722F17" w:rsidRPr="00722F17" w:rsidRDefault="00722F17" w:rsidP="00722F1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6B3" w:rsidRPr="000E4082" w:rsidRDefault="005A56B3" w:rsidP="005A56B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</w:rPr>
        <w:t xml:space="preserve">1.3. ОК и ПК которые актуализируются при изучении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профессионального модуля 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722F17" w:rsidRPr="00722F17" w:rsidRDefault="00722F17" w:rsidP="00722F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722F17" w:rsidRPr="00722F17" w:rsidRDefault="00722F17" w:rsidP="00722F1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2.1. Изготавливать лекарственные формы по рецептам и требованиям учреждений здравоохранения.</w:t>
      </w:r>
    </w:p>
    <w:p w:rsidR="00722F17" w:rsidRPr="00722F17" w:rsidRDefault="00722F17" w:rsidP="00722F1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Изготавливать внутриаптечную заготовку и фасовать лекарственные средства для последующей реализации.</w:t>
      </w:r>
    </w:p>
    <w:p w:rsidR="00722F17" w:rsidRPr="00722F17" w:rsidRDefault="00722F17" w:rsidP="00722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Владеть обязательными видами внутриаптечного контроля лекарственных средств.</w:t>
      </w:r>
    </w:p>
    <w:p w:rsidR="00722F17" w:rsidRPr="00722F17" w:rsidRDefault="00722F17" w:rsidP="00722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722F17" w:rsidRPr="00722F17" w:rsidRDefault="00722F17" w:rsidP="00722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Оформлять документы первичного учета.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может быть использована в дополнительных профессиональных программах (программах повышения квалификации) по специальностям Фармация.</w:t>
      </w:r>
    </w:p>
    <w:p w:rsidR="00722F17" w:rsidRPr="00722F17" w:rsidRDefault="00722F17" w:rsidP="00722F1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профессионального модуля:</w:t>
      </w:r>
    </w:p>
    <w:p w:rsidR="00722F17" w:rsidRPr="00722F17" w:rsidRDefault="00722F17" w:rsidP="001E656F">
      <w:pPr>
        <w:tabs>
          <w:tab w:val="left" w:pos="8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 –</w:t>
      </w:r>
      <w:r w:rsidR="003A7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1116</w:t>
      </w: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722F17" w:rsidRPr="00722F17" w:rsidRDefault="00722F17" w:rsidP="001E6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</w:t>
      </w:r>
      <w:r w:rsidR="007A173A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бной нагрузки обучающегося –  90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0часов, </w:t>
      </w:r>
    </w:p>
    <w:p w:rsidR="00722F17" w:rsidRPr="00722F17" w:rsidRDefault="00722F17" w:rsidP="001E6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:rsidR="00722F17" w:rsidRPr="00722F17" w:rsidRDefault="00722F17" w:rsidP="001E656F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</w:t>
      </w:r>
      <w:r w:rsidR="003A7CCB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ебной нагрузки обучающегося – 418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</w:p>
    <w:p w:rsidR="00DE6CB0" w:rsidRPr="00722F17" w:rsidRDefault="00722F17" w:rsidP="001E656F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</w:t>
      </w:r>
      <w:r w:rsidR="003A7C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работы обучающегося – 482 часа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F17" w:rsidRPr="00722F17" w:rsidRDefault="00722F17" w:rsidP="001E656F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</w:t>
      </w:r>
      <w:r w:rsidR="00DE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 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-72</w:t>
      </w:r>
      <w:r w:rsidR="003A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DE6CB0" w:rsidRDefault="003A7CCB" w:rsidP="001E656F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– 144 часа</w:t>
      </w:r>
      <w:r w:rsidR="00DE6C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F17" w:rsidRPr="00722F17" w:rsidRDefault="00DE6CB0" w:rsidP="001E656F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– 16часов</w:t>
      </w:r>
      <w:r w:rsidR="00722F17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МДК.02.01. Технология изготовления лекарственных форм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</w:t>
      </w:r>
      <w:r w:rsidR="001E656F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бной нагрузки обучающегося –  54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9часов, 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</w:t>
      </w:r>
      <w:r w:rsidR="00BF1902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ебной нагрузки обучающегося – 246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часов;</w:t>
      </w:r>
    </w:p>
    <w:p w:rsidR="00722F17" w:rsidRPr="00722F17" w:rsidRDefault="00BF1902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лекции-86часов</w:t>
      </w:r>
      <w:r w:rsidR="00722F17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F17" w:rsidRPr="00722F17" w:rsidRDefault="00BF1902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занятия-86</w:t>
      </w:r>
      <w:r w:rsidR="00722F17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за</w:t>
      </w:r>
      <w:r w:rsidR="00BF1902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нятия-58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</w:t>
      </w:r>
      <w:r w:rsidR="00BF19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работы обучающегося – 30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3 часа;</w:t>
      </w:r>
    </w:p>
    <w:p w:rsidR="00305C61" w:rsidRPr="00722F17" w:rsidRDefault="00305C61" w:rsidP="00305C61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– 16часов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C61" w:rsidRPr="00722F17" w:rsidRDefault="00305C61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МДК.02.02. Контроль качества лекарственных средств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–  351час, 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</w:t>
      </w:r>
      <w:r w:rsidR="00A4749C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бной нагрузки обучающегося – 172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часа;</w:t>
      </w:r>
    </w:p>
    <w:p w:rsidR="00722F17" w:rsidRPr="00722F17" w:rsidRDefault="00A4749C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лекции-66часов</w:t>
      </w:r>
      <w:r w:rsidR="00722F17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F17" w:rsidRPr="00722F17" w:rsidRDefault="00A4749C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занятия- 62</w:t>
      </w:r>
      <w:r w:rsidR="00722F17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часа;</w:t>
      </w:r>
    </w:p>
    <w:p w:rsidR="00722F17" w:rsidRPr="00722F17" w:rsidRDefault="00A4749C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занятия- 44часа</w:t>
      </w:r>
      <w:r w:rsidR="00722F17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</w:t>
      </w:r>
      <w:r w:rsidR="00A4749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работы обучающегося – 179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551" w:rsidRDefault="00070551" w:rsidP="002D47FC">
      <w:pPr>
        <w:spacing w:after="0" w:line="360" w:lineRule="auto"/>
      </w:pPr>
    </w:p>
    <w:p w:rsidR="00722F17" w:rsidRDefault="00722F17" w:rsidP="002D47FC">
      <w:pPr>
        <w:spacing w:after="0" w:line="360" w:lineRule="auto"/>
      </w:pPr>
    </w:p>
    <w:p w:rsidR="00722F17" w:rsidRDefault="00722F17" w:rsidP="002D47FC">
      <w:pPr>
        <w:spacing w:after="0" w:line="360" w:lineRule="auto"/>
      </w:pPr>
    </w:p>
    <w:p w:rsidR="005A56B3" w:rsidRPr="005A56B3" w:rsidRDefault="005A56B3" w:rsidP="005A56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1. паспорт РАБОЧЕЙ ПРОГРАММы ПРОФЕССИОНАЛЬНОГО МОДУЛЯ</w:t>
      </w:r>
    </w:p>
    <w:p w:rsidR="005A56B3" w:rsidRPr="005A56B3" w:rsidRDefault="005A56B3" w:rsidP="005A56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ПМ.03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5A56B3" w:rsidRPr="005A56B3" w:rsidRDefault="005A56B3" w:rsidP="005A5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91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A56B3" w:rsidRP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1.1. Область применения программы</w:t>
      </w:r>
    </w:p>
    <w:p w:rsidR="005A56B3" w:rsidRPr="005A56B3" w:rsidRDefault="005A56B3" w:rsidP="005A5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программа профессионального модуля ПМ.03 Организация деятельности структурных подразделений аптеки и руководство аптечной организацией при отсутствии специалиста с высшим образованием МДК.03.01. Организация деятельности аптеки и ее структурных подразделений является частью основной профессиональной образовательной программы Частной профессиональной образовательной автономной некоммерческой организации «Гуманитарно-многопрофильный колледж»в соответствии с федеральным государственным образовательным стандартом среднего профессионального образования (далее – ФГОС СПО) по специальности </w:t>
      </w:r>
      <w:r w:rsidRPr="005A56B3">
        <w:rPr>
          <w:rFonts w:ascii="Times New Roman" w:eastAsia="Times New Roman" w:hAnsi="Times New Roman" w:cs="Times New Roman"/>
          <w:spacing w:val="-11"/>
          <w:sz w:val="28"/>
          <w:szCs w:val="24"/>
          <w:lang w:eastAsia="ru-RU"/>
        </w:rPr>
        <w:t xml:space="preserve">33.02.01 Фармация,  базовая подготовка </w:t>
      </w: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в части освоения основного вида профессиональной деятельности (ВПД):организация деятельности аптеки и её структурных подразделений и соответствующих профес</w:t>
      </w:r>
      <w:r w:rsidR="005D6663">
        <w:rPr>
          <w:rFonts w:ascii="Times New Roman" w:eastAsia="Times New Roman" w:hAnsi="Times New Roman" w:cs="Times New Roman"/>
          <w:sz w:val="28"/>
          <w:szCs w:val="24"/>
          <w:lang w:eastAsia="ru-RU"/>
        </w:rPr>
        <w:t>сиональных компетенций.</w:t>
      </w:r>
    </w:p>
    <w:p w:rsidR="005A56B3" w:rsidRP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1.2. Цели и задачи модуля – требования к результатам освоения модуля</w:t>
      </w:r>
    </w:p>
    <w:p w:rsidR="005A56B3" w:rsidRPr="005A56B3" w:rsidRDefault="005A56B3" w:rsidP="0086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A56B3" w:rsidRPr="005A56B3" w:rsidRDefault="00860581" w:rsidP="0086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5A56B3"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иметь практический опыт: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-ведения первичной учётной документации;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-проведения экономического анализа отдельных производственных показателей деятельности аптечных организаций;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-соблюдения требований санитарного режима, охраны труда, техники безопасности.</w:t>
      </w:r>
    </w:p>
    <w:p w:rsidR="005A56B3" w:rsidRPr="005A56B3" w:rsidRDefault="005A56B3" w:rsidP="0086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уметь: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-организовывать работу структурных подразделений аптеки;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-организовать приём, хранение, учёт, отпуск лекарственных средств и товаров аптечного ассортимента в организациях оптовой и розничной торговли;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-организовывать работу по соблюдению санитарного режима, охране труда, технике безопасности, противопожарной безопасности;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-формировать социально-психологический климат в коллективе; 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разрешать конфликтные ситуации;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деятельности; 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-защищать свои права в соответствии с трудовым законодательством.</w:t>
      </w:r>
    </w:p>
    <w:p w:rsidR="005A56B3" w:rsidRPr="005A56B3" w:rsidRDefault="005A56B3" w:rsidP="0086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знать: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-федеральные целевые программы в сфере здравоохранения, государственное регулирование фармацевтической деятельности;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-организационно-правовые формы аптечных организаций; 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-виды материальной ответственности;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-порядок закупки и приёма товаров от поставщиков;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-хранение, отпуск (реализация) лекарственных средств, товаров аптечного ассортимента;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-принципы ценообразования, учёта денежных средств и товарно-материальных ценностей в аптеке;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-порядок оплаты труда; 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-требования по санитарному режиму, охране труда, технике безопасности, противопожарной безопасности, экологии окружающей среды;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-планирование основных экономических показателей;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-основы фармацевтического менеджмента и делового общения;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-законодательные акты и другие нормативные документы, регулирующие правоотношения в процессе профессиональной деятельности.</w:t>
      </w:r>
    </w:p>
    <w:p w:rsidR="005D6663" w:rsidRPr="000E4082" w:rsidRDefault="005D6663" w:rsidP="005D666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</w:rPr>
        <w:t xml:space="preserve">1.3. ОК и ПК которые актуализируются при изучении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профессионального модуля </w:t>
      </w:r>
    </w:p>
    <w:p w:rsid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2F63DC" w:rsidRPr="005A56B3" w:rsidRDefault="002F63DC" w:rsidP="002F63DC">
      <w:pPr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2F63DC" w:rsidRPr="005A56B3" w:rsidRDefault="002F63DC" w:rsidP="002F63DC">
      <w:pPr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1.7. Оказывать первую медицинскую помощь.</w:t>
      </w:r>
    </w:p>
    <w:p w:rsidR="002F63DC" w:rsidRPr="005A56B3" w:rsidRDefault="002F63DC" w:rsidP="002F63DC">
      <w:pPr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1.8. Оформлять документы первичного учёта.</w:t>
      </w:r>
    </w:p>
    <w:p w:rsidR="002F63DC" w:rsidRPr="005A56B3" w:rsidRDefault="002F63DC" w:rsidP="002F63DC">
      <w:pPr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3.1. Анализировать спрос на товары аптечного ассортимента.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3.2. Организовывать работу структурных подразделений аптеки и осуществлять руководство аптечной организацией. 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3.3. Оформлять заявки поставщикам на товары аптечного ассортимента.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3.4. Участвовать в формировании ценовой политики. 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3.5. Участвовать в организации оптовой торговли. 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3.6. Оформлять первичную отчётно-учётную документацию.</w:t>
      </w:r>
    </w:p>
    <w:p w:rsidR="005D6663" w:rsidRPr="005A56B3" w:rsidRDefault="005D666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1DD0" w:rsidRDefault="005D6663" w:rsidP="005D6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1.4</w:t>
      </w:r>
      <w:r w:rsidR="005A56B3"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Количество часов на освоение программы профессионального модуля:</w:t>
      </w:r>
    </w:p>
    <w:p w:rsidR="005A56B3" w:rsidRPr="005A56B3" w:rsidRDefault="00F61DD0" w:rsidP="005D6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всего ча</w:t>
      </w:r>
      <w:r w:rsidR="008703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 708</w:t>
      </w:r>
      <w:r w:rsidR="005A56B3"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час</w:t>
      </w:r>
      <w:r w:rsidR="008703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ов</w:t>
      </w:r>
      <w:r w:rsidR="005A56B3"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числе:</w:t>
      </w:r>
    </w:p>
    <w:p w:rsidR="005A56B3" w:rsidRPr="005A56B3" w:rsidRDefault="005A56B3" w:rsidP="00F61DD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максимальной уче</w:t>
      </w:r>
      <w:r w:rsidR="00F61D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бной нагрузки на обучающегося 492 часа</w:t>
      </w: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включая: </w:t>
      </w:r>
    </w:p>
    <w:p w:rsidR="005A56B3" w:rsidRPr="005A56B3" w:rsidRDefault="005A56B3" w:rsidP="00F61DD0">
      <w:pPr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обязательной аудиторной у</w:t>
      </w:r>
      <w:r w:rsidR="008703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чебной нагрузки обучающегося  153 часа</w:t>
      </w: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5A56B3" w:rsidRPr="005A56B3" w:rsidRDefault="005A56B3" w:rsidP="00F61DD0">
      <w:pPr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самосто</w:t>
      </w:r>
      <w:r w:rsidR="008703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ятельной работы обучающегося 339</w:t>
      </w: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час</w:t>
      </w:r>
      <w:r w:rsidR="008703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</w:t>
      </w: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5A56B3" w:rsidRPr="005A56B3" w:rsidRDefault="0087032A" w:rsidP="00F61DD0">
      <w:pPr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учебной практики - 108 часов (3</w:t>
      </w:r>
      <w:r w:rsidR="005A56B3"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недели)</w:t>
      </w:r>
    </w:p>
    <w:p w:rsidR="00174827" w:rsidRDefault="005A56B3" w:rsidP="00AC5DE7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производственной практики </w:t>
      </w: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– 108 часов (3 недели)</w:t>
      </w:r>
      <w:r w:rsidR="00AC5D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AC5DE7" w:rsidRDefault="00AC5DE7" w:rsidP="00AC5DE7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C5DE7" w:rsidRPr="00AC5DE7" w:rsidRDefault="00AC5DE7" w:rsidP="00AC5DE7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22F17" w:rsidRDefault="00174827" w:rsidP="002D47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4827">
        <w:rPr>
          <w:rFonts w:ascii="Times New Roman" w:hAnsi="Times New Roman" w:cs="Times New Roman"/>
          <w:b/>
          <w:sz w:val="28"/>
          <w:szCs w:val="28"/>
        </w:rPr>
        <w:t>МДК.03.01.</w:t>
      </w:r>
      <w:r w:rsidR="002B53EC" w:rsidRPr="00174827">
        <w:rPr>
          <w:rFonts w:ascii="Times New Roman" w:hAnsi="Times New Roman" w:cs="Times New Roman"/>
          <w:b/>
          <w:sz w:val="28"/>
          <w:szCs w:val="28"/>
        </w:rPr>
        <w:t>Организация деятельности аптеки и её структурных подразделений</w:t>
      </w:r>
      <w:r w:rsidR="002B53EC">
        <w:rPr>
          <w:rFonts w:ascii="Times New Roman" w:hAnsi="Times New Roman" w:cs="Times New Roman"/>
          <w:b/>
          <w:sz w:val="28"/>
          <w:szCs w:val="28"/>
        </w:rPr>
        <w:t>.</w:t>
      </w:r>
    </w:p>
    <w:p w:rsidR="002B53EC" w:rsidRPr="00722F17" w:rsidRDefault="002B53EC" w:rsidP="002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</w:t>
      </w:r>
      <w:r w:rsidR="00AC5DE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нагрузки обучающегося –  492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AA5B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B53EC" w:rsidRPr="00722F17" w:rsidRDefault="002B53EC" w:rsidP="002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:rsidR="002B53EC" w:rsidRPr="00722F17" w:rsidRDefault="002B53EC" w:rsidP="002B53EC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</w:t>
      </w:r>
      <w:r w:rsidR="00AA5B89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бной нагрузки обучающегося – 153 часа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3EC" w:rsidRPr="00722F17" w:rsidRDefault="00AA5B89" w:rsidP="002B53EC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лекции- 54</w:t>
      </w:r>
      <w:r w:rsidR="002C664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="002B53EC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3EC" w:rsidRPr="00722F17" w:rsidRDefault="00AA5B89" w:rsidP="002B53EC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занятия- 5</w:t>
      </w:r>
      <w:r w:rsidR="002C6643">
        <w:rPr>
          <w:rFonts w:ascii="Times New Roman" w:eastAsia="Times New Roman" w:hAnsi="Times New Roman" w:cs="Times New Roman"/>
          <w:sz w:val="28"/>
          <w:szCs w:val="28"/>
          <w:lang w:eastAsia="ru-RU"/>
        </w:rPr>
        <w:t>0часов</w:t>
      </w:r>
      <w:r w:rsidR="002B53EC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3EC" w:rsidRPr="00722F17" w:rsidRDefault="00585B15" w:rsidP="002B53EC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занятия- 49</w:t>
      </w:r>
      <w:r w:rsidR="0020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2B53EC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3EC" w:rsidRPr="00722F17" w:rsidRDefault="002B53EC" w:rsidP="002B53EC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r w:rsidR="00585B1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работы обучающегося – 339</w:t>
      </w:r>
      <w:r w:rsidR="0020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585B1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64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53EC" w:rsidRPr="00174827" w:rsidRDefault="002B53EC" w:rsidP="002D47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B53EC" w:rsidRPr="00174827" w:rsidSect="00665ED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09B" w:rsidRDefault="00D9509B" w:rsidP="00BC784A">
      <w:pPr>
        <w:spacing w:after="0" w:line="240" w:lineRule="auto"/>
      </w:pPr>
      <w:r>
        <w:separator/>
      </w:r>
    </w:p>
  </w:endnote>
  <w:endnote w:type="continuationSeparator" w:id="0">
    <w:p w:rsidR="00D9509B" w:rsidRDefault="00D9509B" w:rsidP="00BC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371" w:rsidRDefault="00665EDD">
    <w:pPr>
      <w:pStyle w:val="a3"/>
      <w:jc w:val="right"/>
    </w:pPr>
    <w:r>
      <w:fldChar w:fldCharType="begin"/>
    </w:r>
    <w:r w:rsidR="00811371">
      <w:instrText xml:space="preserve"> PAGE </w:instrText>
    </w:r>
    <w:r>
      <w:fldChar w:fldCharType="separate"/>
    </w:r>
    <w:r w:rsidR="00D27014">
      <w:rPr>
        <w:noProof/>
      </w:rPr>
      <w:t>4</w:t>
    </w:r>
    <w:r>
      <w:fldChar w:fldCharType="end"/>
    </w:r>
  </w:p>
  <w:p w:rsidR="00811371" w:rsidRDefault="0081137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09B" w:rsidRDefault="00D9509B" w:rsidP="00BC784A">
      <w:pPr>
        <w:spacing w:after="0" w:line="240" w:lineRule="auto"/>
      </w:pPr>
      <w:r>
        <w:separator/>
      </w:r>
    </w:p>
  </w:footnote>
  <w:footnote w:type="continuationSeparator" w:id="0">
    <w:p w:rsidR="00D9509B" w:rsidRDefault="00D9509B" w:rsidP="00BC7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EED8973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8"/>
    <w:multiLevelType w:val="multilevel"/>
    <w:tmpl w:val="00000008"/>
    <w:name w:val="WW8Num10"/>
    <w:lvl w:ilvl="0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1A18A7"/>
    <w:multiLevelType w:val="hybridMultilevel"/>
    <w:tmpl w:val="9F82EC78"/>
    <w:lvl w:ilvl="0" w:tplc="45FA15D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470683A"/>
    <w:multiLevelType w:val="hybridMultilevel"/>
    <w:tmpl w:val="B80ACA1E"/>
    <w:lvl w:ilvl="0" w:tplc="5C1E4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F3A31"/>
    <w:multiLevelType w:val="multilevel"/>
    <w:tmpl w:val="394EE7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 w15:restartNumberingAfterBreak="0">
    <w:nsid w:val="0C0F5376"/>
    <w:multiLevelType w:val="hybridMultilevel"/>
    <w:tmpl w:val="02082894"/>
    <w:lvl w:ilvl="0" w:tplc="3F58A7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D2B4AD3"/>
    <w:multiLevelType w:val="hybridMultilevel"/>
    <w:tmpl w:val="7A405A86"/>
    <w:lvl w:ilvl="0" w:tplc="1538874A">
      <w:start w:val="1"/>
      <w:numFmt w:val="bullet"/>
      <w:lvlText w:val=""/>
      <w:lvlJc w:val="left"/>
      <w:pPr>
        <w:ind w:left="8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F3D07"/>
    <w:multiLevelType w:val="hybridMultilevel"/>
    <w:tmpl w:val="D1D2F070"/>
    <w:lvl w:ilvl="0" w:tplc="07129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D81861"/>
    <w:multiLevelType w:val="multilevel"/>
    <w:tmpl w:val="B5866A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36F45EE"/>
    <w:multiLevelType w:val="hybridMultilevel"/>
    <w:tmpl w:val="EEC2381E"/>
    <w:lvl w:ilvl="0" w:tplc="643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41224E0"/>
    <w:multiLevelType w:val="hybridMultilevel"/>
    <w:tmpl w:val="BA70F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07288"/>
    <w:multiLevelType w:val="multilevel"/>
    <w:tmpl w:val="3BA8F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17E01647"/>
    <w:multiLevelType w:val="multilevel"/>
    <w:tmpl w:val="A6301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3" w15:restartNumberingAfterBreak="0">
    <w:nsid w:val="187A3740"/>
    <w:multiLevelType w:val="hybridMultilevel"/>
    <w:tmpl w:val="683EAE5A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5E6477B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703E6"/>
    <w:multiLevelType w:val="hybridMultilevel"/>
    <w:tmpl w:val="6D6C571C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72613E"/>
    <w:multiLevelType w:val="multilevel"/>
    <w:tmpl w:val="292491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6FC5884"/>
    <w:multiLevelType w:val="hybridMultilevel"/>
    <w:tmpl w:val="B0AC5520"/>
    <w:lvl w:ilvl="0" w:tplc="9D8811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153F0"/>
    <w:multiLevelType w:val="multilevel"/>
    <w:tmpl w:val="35AC678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 w15:restartNumberingAfterBreak="0">
    <w:nsid w:val="2BC56532"/>
    <w:multiLevelType w:val="hybridMultilevel"/>
    <w:tmpl w:val="55EA6990"/>
    <w:lvl w:ilvl="0" w:tplc="83EC802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D773EB"/>
    <w:multiLevelType w:val="hybridMultilevel"/>
    <w:tmpl w:val="553EBCFE"/>
    <w:lvl w:ilvl="0" w:tplc="F9A27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F666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6BDEC26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08AC8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BCC75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4F2BD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A3E01C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4B0FE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1E68F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0" w15:restartNumberingAfterBreak="0">
    <w:nsid w:val="2D8D3E41"/>
    <w:multiLevelType w:val="multilevel"/>
    <w:tmpl w:val="03147C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0B711D5"/>
    <w:multiLevelType w:val="multilevel"/>
    <w:tmpl w:val="AE5EC5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42934AE"/>
    <w:multiLevelType w:val="multilevel"/>
    <w:tmpl w:val="4FA8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7B42AF5"/>
    <w:multiLevelType w:val="multilevel"/>
    <w:tmpl w:val="54DE3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42B13C24"/>
    <w:multiLevelType w:val="hybridMultilevel"/>
    <w:tmpl w:val="CE66BFCC"/>
    <w:lvl w:ilvl="0" w:tplc="07129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7567D"/>
    <w:multiLevelType w:val="hybridMultilevel"/>
    <w:tmpl w:val="66A43F66"/>
    <w:lvl w:ilvl="0" w:tplc="643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85A5E1C"/>
    <w:multiLevelType w:val="multilevel"/>
    <w:tmpl w:val="47028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 w15:restartNumberingAfterBreak="0">
    <w:nsid w:val="49435C05"/>
    <w:multiLevelType w:val="multilevel"/>
    <w:tmpl w:val="DAF0BD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 w15:restartNumberingAfterBreak="0">
    <w:nsid w:val="4C73144B"/>
    <w:multiLevelType w:val="multilevel"/>
    <w:tmpl w:val="6EA66F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0EB0492"/>
    <w:multiLevelType w:val="hybridMultilevel"/>
    <w:tmpl w:val="20861BD4"/>
    <w:lvl w:ilvl="0" w:tplc="46128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976A75"/>
    <w:multiLevelType w:val="hybridMultilevel"/>
    <w:tmpl w:val="B1D25466"/>
    <w:lvl w:ilvl="0" w:tplc="C5084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766838"/>
    <w:multiLevelType w:val="multilevel"/>
    <w:tmpl w:val="7B92011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09D31DF"/>
    <w:multiLevelType w:val="hybridMultilevel"/>
    <w:tmpl w:val="CC66E048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33" w15:restartNumberingAfterBreak="0">
    <w:nsid w:val="6F7C3492"/>
    <w:multiLevelType w:val="hybridMultilevel"/>
    <w:tmpl w:val="0D2A62A8"/>
    <w:lvl w:ilvl="0" w:tplc="1538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22B6F"/>
    <w:multiLevelType w:val="multilevel"/>
    <w:tmpl w:val="80327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5" w15:restartNumberingAfterBreak="0">
    <w:nsid w:val="747E4E07"/>
    <w:multiLevelType w:val="hybridMultilevel"/>
    <w:tmpl w:val="433CBCB4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F168B0"/>
    <w:multiLevelType w:val="hybridMultilevel"/>
    <w:tmpl w:val="560C81B0"/>
    <w:lvl w:ilvl="0" w:tplc="B2586E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E1E1E5F"/>
    <w:multiLevelType w:val="hybridMultilevel"/>
    <w:tmpl w:val="BEE4DE76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</w:num>
  <w:num w:numId="3">
    <w:abstractNumId w:val="22"/>
  </w:num>
  <w:num w:numId="4">
    <w:abstractNumId w:val="4"/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36"/>
  </w:num>
  <w:num w:numId="11">
    <w:abstractNumId w:val="23"/>
  </w:num>
  <w:num w:numId="12">
    <w:abstractNumId w:val="27"/>
  </w:num>
  <w:num w:numId="13">
    <w:abstractNumId w:val="17"/>
  </w:num>
  <w:num w:numId="14">
    <w:abstractNumId w:val="33"/>
  </w:num>
  <w:num w:numId="15">
    <w:abstractNumId w:val="6"/>
  </w:num>
  <w:num w:numId="16">
    <w:abstractNumId w:val="34"/>
  </w:num>
  <w:num w:numId="17">
    <w:abstractNumId w:val="20"/>
  </w:num>
  <w:num w:numId="18">
    <w:abstractNumId w:val="3"/>
  </w:num>
  <w:num w:numId="19">
    <w:abstractNumId w:val="21"/>
  </w:num>
  <w:num w:numId="20">
    <w:abstractNumId w:val="37"/>
  </w:num>
  <w:num w:numId="21">
    <w:abstractNumId w:val="35"/>
  </w:num>
  <w:num w:numId="22">
    <w:abstractNumId w:val="8"/>
  </w:num>
  <w:num w:numId="23">
    <w:abstractNumId w:val="1"/>
  </w:num>
  <w:num w:numId="24">
    <w:abstractNumId w:val="2"/>
  </w:num>
  <w:num w:numId="25">
    <w:abstractNumId w:val="5"/>
  </w:num>
  <w:num w:numId="26">
    <w:abstractNumId w:val="15"/>
  </w:num>
  <w:num w:numId="27">
    <w:abstractNumId w:val="32"/>
  </w:num>
  <w:num w:numId="28">
    <w:abstractNumId w:val="10"/>
  </w:num>
  <w:num w:numId="29">
    <w:abstractNumId w:val="13"/>
  </w:num>
  <w:num w:numId="30">
    <w:abstractNumId w:val="14"/>
  </w:num>
  <w:num w:numId="31">
    <w:abstractNumId w:val="16"/>
  </w:num>
  <w:num w:numId="32">
    <w:abstractNumId w:val="9"/>
  </w:num>
  <w:num w:numId="33">
    <w:abstractNumId w:val="25"/>
  </w:num>
  <w:num w:numId="34">
    <w:abstractNumId w:val="31"/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24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FE"/>
    <w:rsid w:val="00027BEE"/>
    <w:rsid w:val="00033C83"/>
    <w:rsid w:val="00070551"/>
    <w:rsid w:val="000A278E"/>
    <w:rsid w:val="000B7430"/>
    <w:rsid w:val="000C251B"/>
    <w:rsid w:val="000D43EB"/>
    <w:rsid w:val="000D7FF5"/>
    <w:rsid w:val="000E4082"/>
    <w:rsid w:val="000E5275"/>
    <w:rsid w:val="000F1F2E"/>
    <w:rsid w:val="000F677B"/>
    <w:rsid w:val="00141D5B"/>
    <w:rsid w:val="00170746"/>
    <w:rsid w:val="001740BC"/>
    <w:rsid w:val="00174827"/>
    <w:rsid w:val="001922B7"/>
    <w:rsid w:val="00195FE1"/>
    <w:rsid w:val="001D1FB6"/>
    <w:rsid w:val="001E656F"/>
    <w:rsid w:val="001F2375"/>
    <w:rsid w:val="002057BA"/>
    <w:rsid w:val="00211A3A"/>
    <w:rsid w:val="00287FF1"/>
    <w:rsid w:val="00292A27"/>
    <w:rsid w:val="002B53EC"/>
    <w:rsid w:val="002C6643"/>
    <w:rsid w:val="002D47FC"/>
    <w:rsid w:val="002E152E"/>
    <w:rsid w:val="002F63DC"/>
    <w:rsid w:val="00305C61"/>
    <w:rsid w:val="00306D16"/>
    <w:rsid w:val="0031082C"/>
    <w:rsid w:val="0033131C"/>
    <w:rsid w:val="0036662E"/>
    <w:rsid w:val="003A7CCB"/>
    <w:rsid w:val="003F1E1D"/>
    <w:rsid w:val="00420271"/>
    <w:rsid w:val="00421900"/>
    <w:rsid w:val="004541D6"/>
    <w:rsid w:val="00461EF4"/>
    <w:rsid w:val="004657D5"/>
    <w:rsid w:val="00474355"/>
    <w:rsid w:val="00481F17"/>
    <w:rsid w:val="00484C61"/>
    <w:rsid w:val="00487D26"/>
    <w:rsid w:val="004B6AA7"/>
    <w:rsid w:val="004B7E5B"/>
    <w:rsid w:val="004D1AD7"/>
    <w:rsid w:val="005240D7"/>
    <w:rsid w:val="00531ED5"/>
    <w:rsid w:val="00585B15"/>
    <w:rsid w:val="005A56B3"/>
    <w:rsid w:val="005D0DC1"/>
    <w:rsid w:val="005D3642"/>
    <w:rsid w:val="005D6663"/>
    <w:rsid w:val="00623862"/>
    <w:rsid w:val="00635D3F"/>
    <w:rsid w:val="00635F9A"/>
    <w:rsid w:val="00665EDD"/>
    <w:rsid w:val="006B03B5"/>
    <w:rsid w:val="006D6FBB"/>
    <w:rsid w:val="007035FD"/>
    <w:rsid w:val="00715838"/>
    <w:rsid w:val="00722F17"/>
    <w:rsid w:val="0076206E"/>
    <w:rsid w:val="00764430"/>
    <w:rsid w:val="0077592C"/>
    <w:rsid w:val="007A173A"/>
    <w:rsid w:val="007D6D2F"/>
    <w:rsid w:val="007F2354"/>
    <w:rsid w:val="00811371"/>
    <w:rsid w:val="008226C5"/>
    <w:rsid w:val="00837DDB"/>
    <w:rsid w:val="008600B2"/>
    <w:rsid w:val="00860581"/>
    <w:rsid w:val="00860AEC"/>
    <w:rsid w:val="0087032A"/>
    <w:rsid w:val="008B13E5"/>
    <w:rsid w:val="008E270E"/>
    <w:rsid w:val="008E6CDD"/>
    <w:rsid w:val="008F4D62"/>
    <w:rsid w:val="009520C9"/>
    <w:rsid w:val="00964C72"/>
    <w:rsid w:val="009B15AB"/>
    <w:rsid w:val="009D16E5"/>
    <w:rsid w:val="00A021C6"/>
    <w:rsid w:val="00A40790"/>
    <w:rsid w:val="00A4459C"/>
    <w:rsid w:val="00A4749C"/>
    <w:rsid w:val="00A6695B"/>
    <w:rsid w:val="00A75BCA"/>
    <w:rsid w:val="00AA2A5D"/>
    <w:rsid w:val="00AA5B89"/>
    <w:rsid w:val="00AA7625"/>
    <w:rsid w:val="00AC2B36"/>
    <w:rsid w:val="00AC5DE7"/>
    <w:rsid w:val="00AD0715"/>
    <w:rsid w:val="00AD6133"/>
    <w:rsid w:val="00AF7DFE"/>
    <w:rsid w:val="00B04011"/>
    <w:rsid w:val="00B53DD3"/>
    <w:rsid w:val="00B9330A"/>
    <w:rsid w:val="00BC784A"/>
    <w:rsid w:val="00BE2561"/>
    <w:rsid w:val="00BE3EE1"/>
    <w:rsid w:val="00BF1902"/>
    <w:rsid w:val="00C00C79"/>
    <w:rsid w:val="00C02A0C"/>
    <w:rsid w:val="00C05612"/>
    <w:rsid w:val="00C21117"/>
    <w:rsid w:val="00C4395B"/>
    <w:rsid w:val="00C67374"/>
    <w:rsid w:val="00C85AA4"/>
    <w:rsid w:val="00C9716F"/>
    <w:rsid w:val="00CF46A0"/>
    <w:rsid w:val="00D06A4C"/>
    <w:rsid w:val="00D27014"/>
    <w:rsid w:val="00D30A2D"/>
    <w:rsid w:val="00D31603"/>
    <w:rsid w:val="00D3371C"/>
    <w:rsid w:val="00D9509B"/>
    <w:rsid w:val="00DC12AC"/>
    <w:rsid w:val="00DE6CB0"/>
    <w:rsid w:val="00DE714F"/>
    <w:rsid w:val="00DE7A81"/>
    <w:rsid w:val="00E15E9F"/>
    <w:rsid w:val="00E97BBE"/>
    <w:rsid w:val="00EB01B2"/>
    <w:rsid w:val="00ED594A"/>
    <w:rsid w:val="00EE0514"/>
    <w:rsid w:val="00EE5082"/>
    <w:rsid w:val="00F304D7"/>
    <w:rsid w:val="00F33AFE"/>
    <w:rsid w:val="00F61DD0"/>
    <w:rsid w:val="00F64F2E"/>
    <w:rsid w:val="00F96EFA"/>
    <w:rsid w:val="00FC033E"/>
    <w:rsid w:val="00FE771A"/>
    <w:rsid w:val="00FF5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1B30"/>
  <w15:docId w15:val="{692569CC-CE0C-48E1-BCE5-E25D2FB8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30A2D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customStyle="1" w:styleId="a4">
    <w:name w:val="Нижний колонтитул Знак"/>
    <w:basedOn w:val="a0"/>
    <w:link w:val="a3"/>
    <w:rsid w:val="00D30A2D"/>
    <w:rPr>
      <w:rFonts w:ascii="Calibri" w:eastAsia="Times New Roma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481F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7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784A"/>
  </w:style>
  <w:style w:type="character" w:styleId="a8">
    <w:name w:val="page number"/>
    <w:basedOn w:val="a0"/>
    <w:uiPriority w:val="99"/>
    <w:rsid w:val="005A5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11552</Words>
  <Characters>65847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2023-01-20T11:54:00Z</dcterms:created>
  <dcterms:modified xsi:type="dcterms:W3CDTF">2023-01-20T11:54:00Z</dcterms:modified>
</cp:coreProperties>
</file>